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CB2F" w14:textId="6F829FBB" w:rsidR="00824982" w:rsidRDefault="00824982" w:rsidP="001251E1">
      <w:pPr>
        <w:adjustRightInd w:val="0"/>
        <w:snapToGrid w:val="0"/>
        <w:spacing w:beforeLines="30" w:before="108"/>
        <w:jc w:val="center"/>
        <w:rPr>
          <w:rFonts w:ascii="標楷體" w:eastAsia="標楷體"/>
          <w:sz w:val="44"/>
        </w:rPr>
      </w:pPr>
      <w:r>
        <w:rPr>
          <w:rFonts w:ascii="標楷體" w:eastAsia="標楷體" w:hint="eastAsia"/>
          <w:sz w:val="44"/>
        </w:rPr>
        <w:t>國立</w:t>
      </w:r>
      <w:proofErr w:type="gramStart"/>
      <w:r>
        <w:rPr>
          <w:rFonts w:ascii="標楷體" w:eastAsia="標楷體" w:hint="eastAsia"/>
          <w:sz w:val="44"/>
        </w:rPr>
        <w:t>臺</w:t>
      </w:r>
      <w:proofErr w:type="gramEnd"/>
      <w:r>
        <w:rPr>
          <w:rFonts w:ascii="標楷體" w:eastAsia="標楷體" w:hint="eastAsia"/>
          <w:sz w:val="44"/>
        </w:rPr>
        <w:t>中</w:t>
      </w:r>
      <w:r w:rsidR="00A97B1B">
        <w:rPr>
          <w:rFonts w:ascii="標楷體" w:eastAsia="標楷體" w:hint="eastAsia"/>
          <w:sz w:val="44"/>
        </w:rPr>
        <w:t>科技大學</w:t>
      </w:r>
      <w:r>
        <w:rPr>
          <w:rFonts w:ascii="標楷體" w:eastAsia="標楷體"/>
          <w:sz w:val="40"/>
        </w:rPr>
        <w:t xml:space="preserve">   </w:t>
      </w:r>
      <w:proofErr w:type="gramStart"/>
      <w:r>
        <w:rPr>
          <w:rFonts w:ascii="標楷體" w:eastAsia="標楷體" w:hint="eastAsia"/>
          <w:sz w:val="40"/>
        </w:rPr>
        <w:t>學年度第</w:t>
      </w:r>
      <w:proofErr w:type="gramEnd"/>
      <w:r>
        <w:rPr>
          <w:rFonts w:ascii="標楷體" w:eastAsia="標楷體" w:hint="eastAsia"/>
          <w:sz w:val="40"/>
        </w:rPr>
        <w:t xml:space="preserve">   學期</w:t>
      </w:r>
    </w:p>
    <w:p w14:paraId="6020C901" w14:textId="128C7B10" w:rsidR="00824982" w:rsidRDefault="00824982" w:rsidP="001251E1">
      <w:pPr>
        <w:adjustRightInd w:val="0"/>
        <w:snapToGrid w:val="0"/>
        <w:spacing w:beforeLines="30" w:before="108"/>
        <w:ind w:firstLineChars="135" w:firstLine="540"/>
        <w:jc w:val="center"/>
        <w:rPr>
          <w:rFonts w:ascii="標楷體" w:eastAsia="標楷體"/>
        </w:rPr>
      </w:pPr>
      <w:r>
        <w:rPr>
          <w:rFonts w:ascii="標楷體" w:eastAsia="標楷體" w:hint="eastAsia"/>
          <w:sz w:val="40"/>
        </w:rPr>
        <w:t>研究生論文考試結果通知書</w:t>
      </w:r>
    </w:p>
    <w:p w14:paraId="64CC080C" w14:textId="19AB0668" w:rsidR="00824982" w:rsidRDefault="009340FA" w:rsidP="003C4256">
      <w:pPr>
        <w:adjustRightInd w:val="0"/>
        <w:snapToGrid w:val="0"/>
        <w:spacing w:beforeLines="50" w:before="180" w:line="480" w:lineRule="auto"/>
        <w:rPr>
          <w:rFonts w:ascii="標楷體" w:eastAsia="標楷體"/>
        </w:rPr>
      </w:pPr>
      <w:r>
        <w:rPr>
          <w:rFonts w:ascii="標楷體" w:eastAsia="標楷體" w:hint="eastAsia"/>
          <w:sz w:val="28"/>
          <w:szCs w:val="28"/>
        </w:rPr>
        <w:t>系所主管</w:t>
      </w:r>
      <w:r w:rsidR="00824982" w:rsidRPr="00410AD9">
        <w:rPr>
          <w:rFonts w:ascii="標楷體" w:eastAsia="標楷體" w:hint="eastAsia"/>
          <w:sz w:val="28"/>
          <w:szCs w:val="28"/>
        </w:rPr>
        <w:t>：</w:t>
      </w:r>
      <w:r w:rsidR="00824982">
        <w:rPr>
          <w:rFonts w:ascii="標楷體" w:eastAsia="標楷體" w:hint="eastAsia"/>
        </w:rPr>
        <w:t xml:space="preserve">                      </w:t>
      </w:r>
      <w:r>
        <w:rPr>
          <w:rFonts w:ascii="標楷體" w:eastAsia="標楷體" w:hint="eastAsia"/>
        </w:rPr>
        <w:t xml:space="preserve">  </w:t>
      </w:r>
      <w:r w:rsidR="00824982">
        <w:rPr>
          <w:rFonts w:ascii="標楷體" w:eastAsia="標楷體" w:hint="eastAsia"/>
        </w:rPr>
        <w:t>(簽章)</w:t>
      </w:r>
    </w:p>
    <w:p w14:paraId="025DA8A7" w14:textId="18C7EEAD" w:rsidR="00824982" w:rsidRDefault="00824982" w:rsidP="00824982">
      <w:pPr>
        <w:adjustRightInd w:val="0"/>
        <w:snapToGrid w:val="0"/>
        <w:spacing w:line="480" w:lineRule="auto"/>
        <w:rPr>
          <w:rFonts w:ascii="標楷體" w:eastAsia="標楷體"/>
        </w:rPr>
      </w:pPr>
      <w:r w:rsidRPr="00410AD9">
        <w:rPr>
          <w:rFonts w:ascii="標楷體" w:eastAsia="標楷體" w:hint="eastAsia"/>
          <w:sz w:val="28"/>
          <w:szCs w:val="28"/>
        </w:rPr>
        <w:t>指導教授：</w:t>
      </w:r>
      <w:r w:rsidRPr="00410AD9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                       (簽章)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"/>
        <w:gridCol w:w="337"/>
        <w:gridCol w:w="1583"/>
        <w:gridCol w:w="1807"/>
        <w:gridCol w:w="1464"/>
        <w:gridCol w:w="426"/>
        <w:gridCol w:w="726"/>
        <w:gridCol w:w="2619"/>
        <w:gridCol w:w="1626"/>
      </w:tblGrid>
      <w:tr w:rsidR="000C2F20" w14:paraId="227E63BB" w14:textId="77777777" w:rsidTr="00E11ACB">
        <w:trPr>
          <w:cantSplit/>
          <w:trHeight w:val="480"/>
        </w:trPr>
        <w:tc>
          <w:tcPr>
            <w:tcW w:w="174" w:type="pct"/>
            <w:vMerge w:val="restart"/>
            <w:tcBorders>
              <w:right w:val="single" w:sz="8" w:space="0" w:color="auto"/>
            </w:tcBorders>
            <w:vAlign w:val="center"/>
          </w:tcPr>
          <w:p w14:paraId="5E1BBE8C" w14:textId="77777777" w:rsidR="000C2F20" w:rsidRDefault="000C2F20" w:rsidP="0075043D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應  考研究生</w:t>
            </w:r>
          </w:p>
        </w:tc>
        <w:tc>
          <w:tcPr>
            <w:tcW w:w="874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969DD52" w14:textId="77777777" w:rsidR="000C2F20" w:rsidRDefault="000C2F20" w:rsidP="0075043D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  名</w:t>
            </w:r>
          </w:p>
        </w:tc>
        <w:tc>
          <w:tcPr>
            <w:tcW w:w="824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D5C892E" w14:textId="77777777" w:rsidR="000C2F20" w:rsidRDefault="000C2F20" w:rsidP="0075043D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    號</w:t>
            </w:r>
          </w:p>
        </w:tc>
        <w:tc>
          <w:tcPr>
            <w:tcW w:w="1192" w:type="pct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2075CE4" w14:textId="2CEF4B2B" w:rsidR="000C2F20" w:rsidRDefault="000C2F20" w:rsidP="00081A1E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就 讀 </w:t>
            </w:r>
            <w:r w:rsidR="00081A1E">
              <w:rPr>
                <w:rFonts w:ascii="標楷體" w:eastAsia="標楷體" w:hint="eastAsia"/>
                <w:sz w:val="28"/>
              </w:rPr>
              <w:t xml:space="preserve">系 所 </w:t>
            </w:r>
            <w:r w:rsidR="00964AD8">
              <w:rPr>
                <w:rFonts w:ascii="標楷體" w:eastAsia="標楷體" w:hint="eastAsia"/>
                <w:sz w:val="28"/>
              </w:rPr>
              <w:t>班</w:t>
            </w:r>
            <w:r>
              <w:rPr>
                <w:rFonts w:ascii="標楷體" w:eastAsia="標楷體" w:hint="eastAsia"/>
                <w:sz w:val="28"/>
              </w:rPr>
              <w:t xml:space="preserve"> 別</w:t>
            </w:r>
          </w:p>
        </w:tc>
        <w:tc>
          <w:tcPr>
            <w:tcW w:w="1194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F834CA0" w14:textId="6150D029" w:rsidR="000C2F20" w:rsidRDefault="000C2F20" w:rsidP="0075043D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指 導 教 授</w:t>
            </w:r>
          </w:p>
        </w:tc>
        <w:tc>
          <w:tcPr>
            <w:tcW w:w="74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B1F8001" w14:textId="77777777" w:rsidR="000C2F20" w:rsidRDefault="000C2F20" w:rsidP="0075043D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備  </w:t>
            </w:r>
            <w:proofErr w:type="gramStart"/>
            <w:r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</w:tr>
      <w:tr w:rsidR="000C2F20" w14:paraId="3A9C0EE5" w14:textId="77777777" w:rsidTr="000C2F20">
        <w:trPr>
          <w:cantSplit/>
          <w:trHeight w:val="619"/>
        </w:trPr>
        <w:tc>
          <w:tcPr>
            <w:tcW w:w="174" w:type="pct"/>
            <w:vMerge/>
            <w:tcBorders>
              <w:right w:val="single" w:sz="8" w:space="0" w:color="auto"/>
            </w:tcBorders>
          </w:tcPr>
          <w:p w14:paraId="65C4CDB4" w14:textId="77777777" w:rsidR="000C2F20" w:rsidRDefault="000C2F20" w:rsidP="0075043D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8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146B40" w14:textId="77777777" w:rsidR="000C2F20" w:rsidRDefault="000C2F20" w:rsidP="0075043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634F91" w14:textId="77777777" w:rsidR="000C2F20" w:rsidRDefault="000C2F20" w:rsidP="0075043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F034EE" w14:textId="46797E2A" w:rsidR="000C2F20" w:rsidRDefault="000C2F20" w:rsidP="0075043D">
            <w:pPr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</w:t>
            </w:r>
            <w:r w:rsidR="00081A1E">
              <w:rPr>
                <w:rFonts w:ascii="標楷體" w:eastAsia="標楷體" w:hint="eastAsia"/>
                <w:sz w:val="28"/>
              </w:rPr>
              <w:t>系</w:t>
            </w:r>
            <w:r>
              <w:rPr>
                <w:rFonts w:ascii="標楷體" w:eastAsia="標楷體" w:hint="eastAsia"/>
                <w:sz w:val="28"/>
              </w:rPr>
              <w:t xml:space="preserve">所     </w:t>
            </w:r>
            <w:r w:rsidR="00964AD8">
              <w:rPr>
                <w:rFonts w:ascii="標楷體" w:eastAsia="標楷體" w:hint="eastAsia"/>
                <w:sz w:val="28"/>
              </w:rPr>
              <w:t>班</w:t>
            </w:r>
          </w:p>
        </w:tc>
        <w:tc>
          <w:tcPr>
            <w:tcW w:w="1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2B84B3" w14:textId="77777777" w:rsidR="000C2F20" w:rsidRDefault="000C2F20" w:rsidP="0075043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8E92A2" w14:textId="77777777" w:rsidR="000C2F20" w:rsidRDefault="000C2F20" w:rsidP="0075043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0C2F20" w14:paraId="43B79253" w14:textId="77777777" w:rsidTr="000C2F20">
        <w:trPr>
          <w:cantSplit/>
          <w:trHeight w:val="863"/>
        </w:trPr>
        <w:tc>
          <w:tcPr>
            <w:tcW w:w="174" w:type="pct"/>
            <w:vMerge/>
            <w:tcBorders>
              <w:right w:val="single" w:sz="8" w:space="0" w:color="auto"/>
            </w:tcBorders>
          </w:tcPr>
          <w:p w14:paraId="0FF429F5" w14:textId="77777777" w:rsidR="000C2F20" w:rsidRDefault="000C2F20" w:rsidP="0075043D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52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4FA496A" w14:textId="77777777" w:rsidR="000C2F20" w:rsidRDefault="000C2F20" w:rsidP="0075043D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</w:t>
            </w:r>
          </w:p>
          <w:p w14:paraId="30DF1DD5" w14:textId="77777777" w:rsidR="000C2F20" w:rsidRDefault="000C2F20" w:rsidP="0075043D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文</w:t>
            </w:r>
          </w:p>
          <w:p w14:paraId="7A88424D" w14:textId="77777777" w:rsidR="000C2F20" w:rsidRDefault="000C2F20" w:rsidP="0075043D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題</w:t>
            </w:r>
          </w:p>
          <w:p w14:paraId="58648094" w14:textId="77777777" w:rsidR="000C2F20" w:rsidRDefault="000C2F20" w:rsidP="0075043D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目</w:t>
            </w:r>
          </w:p>
        </w:tc>
        <w:tc>
          <w:tcPr>
            <w:tcW w:w="4674" w:type="pct"/>
            <w:gridSpan w:val="7"/>
            <w:tcBorders>
              <w:top w:val="single" w:sz="8" w:space="0" w:color="auto"/>
              <w:left w:val="single" w:sz="8" w:space="0" w:color="auto"/>
            </w:tcBorders>
          </w:tcPr>
          <w:p w14:paraId="22A58A4E" w14:textId="0784DDD8" w:rsidR="000C2F20" w:rsidRPr="000C2F20" w:rsidRDefault="000C2F20" w:rsidP="0075043D">
            <w:pPr>
              <w:rPr>
                <w:rFonts w:ascii="標楷體" w:eastAsia="標楷體"/>
              </w:rPr>
            </w:pPr>
            <w:r w:rsidRPr="000C2F20">
              <w:rPr>
                <w:rFonts w:ascii="標楷體" w:eastAsia="標楷體" w:hint="eastAsia"/>
              </w:rPr>
              <w:t>中</w:t>
            </w:r>
            <w:r w:rsidRPr="000C2F20">
              <w:rPr>
                <w:rFonts w:ascii="標楷體" w:eastAsia="標楷體"/>
              </w:rPr>
              <w:t>文：</w:t>
            </w:r>
          </w:p>
        </w:tc>
      </w:tr>
      <w:tr w:rsidR="000C2F20" w14:paraId="34EBBC22" w14:textId="77777777" w:rsidTr="000C2F20">
        <w:trPr>
          <w:cantSplit/>
          <w:trHeight w:val="862"/>
        </w:trPr>
        <w:tc>
          <w:tcPr>
            <w:tcW w:w="174" w:type="pct"/>
            <w:vMerge/>
            <w:tcBorders>
              <w:right w:val="single" w:sz="8" w:space="0" w:color="auto"/>
            </w:tcBorders>
          </w:tcPr>
          <w:p w14:paraId="747558A2" w14:textId="77777777" w:rsidR="000C2F20" w:rsidRDefault="000C2F20" w:rsidP="0075043D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52" w:type="pct"/>
            <w:vMerge/>
            <w:tcBorders>
              <w:left w:val="single" w:sz="8" w:space="0" w:color="auto"/>
            </w:tcBorders>
            <w:vAlign w:val="center"/>
          </w:tcPr>
          <w:p w14:paraId="54D640ED" w14:textId="77777777" w:rsidR="000C2F20" w:rsidRDefault="000C2F20" w:rsidP="0075043D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674" w:type="pct"/>
            <w:gridSpan w:val="7"/>
            <w:tcBorders>
              <w:top w:val="single" w:sz="8" w:space="0" w:color="auto"/>
              <w:left w:val="single" w:sz="8" w:space="0" w:color="auto"/>
            </w:tcBorders>
          </w:tcPr>
          <w:p w14:paraId="3A85AA86" w14:textId="3082E5D7" w:rsidR="000C2F20" w:rsidRPr="000C2F20" w:rsidRDefault="000C2F20" w:rsidP="0075043D">
            <w:pPr>
              <w:widowControl/>
              <w:spacing w:line="400" w:lineRule="exact"/>
              <w:rPr>
                <w:rFonts w:ascii="標楷體" w:eastAsia="標楷體"/>
              </w:rPr>
            </w:pPr>
            <w:r w:rsidRPr="000C2F20">
              <w:rPr>
                <w:rFonts w:ascii="標楷體" w:eastAsia="標楷體" w:hint="eastAsia"/>
              </w:rPr>
              <w:t>英</w:t>
            </w:r>
            <w:r w:rsidRPr="000C2F20">
              <w:rPr>
                <w:rFonts w:ascii="標楷體" w:eastAsia="標楷體"/>
              </w:rPr>
              <w:t>文：</w:t>
            </w:r>
          </w:p>
        </w:tc>
      </w:tr>
      <w:tr w:rsidR="00E11ACB" w14:paraId="4D301F8F" w14:textId="77777777" w:rsidTr="00CB5009">
        <w:trPr>
          <w:cantSplit/>
          <w:trHeight w:val="4732"/>
        </w:trPr>
        <w:tc>
          <w:tcPr>
            <w:tcW w:w="174" w:type="pct"/>
            <w:tcBorders>
              <w:right w:val="single" w:sz="8" w:space="0" w:color="auto"/>
            </w:tcBorders>
            <w:vAlign w:val="center"/>
          </w:tcPr>
          <w:p w14:paraId="529D3BF1" w14:textId="77777777" w:rsidR="00E11ACB" w:rsidRDefault="00E11ACB" w:rsidP="0075043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考試結果</w:t>
            </w:r>
          </w:p>
        </w:tc>
        <w:tc>
          <w:tcPr>
            <w:tcW w:w="2366" w:type="pct"/>
            <w:gridSpan w:val="4"/>
            <w:tcBorders>
              <w:left w:val="single" w:sz="8" w:space="0" w:color="auto"/>
            </w:tcBorders>
          </w:tcPr>
          <w:p w14:paraId="75117359" w14:textId="77777777" w:rsidR="00E11ACB" w:rsidRDefault="00E11ACB" w:rsidP="009C0A01">
            <w:pPr>
              <w:ind w:left="480" w:hangingChars="200" w:hanging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上列研究生經本委員會於     年    月    日   午    時</w:t>
            </w:r>
          </w:p>
          <w:p w14:paraId="398325A1" w14:textId="7BFAD88B" w:rsidR="00E11ACB" w:rsidRDefault="00E11ACB" w:rsidP="00B54ACC">
            <w:pPr>
              <w:spacing w:afterLines="50" w:after="1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於               舉行論文考試，評定結果如下，請  查照。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60"/>
              <w:gridCol w:w="850"/>
              <w:gridCol w:w="2715"/>
            </w:tblGrid>
            <w:tr w:rsidR="00E11ACB" w14:paraId="2FDECE09" w14:textId="77777777" w:rsidTr="001251E1">
              <w:tc>
                <w:tcPr>
                  <w:tcW w:w="1560" w:type="dxa"/>
                  <w:shd w:val="clear" w:color="auto" w:fill="auto"/>
                </w:tcPr>
                <w:p w14:paraId="7747548C" w14:textId="77777777" w:rsidR="00E11ACB" w:rsidRPr="001251E1" w:rsidRDefault="00E11ACB" w:rsidP="00287BE2">
                  <w:pPr>
                    <w:jc w:val="center"/>
                    <w:rPr>
                      <w:rFonts w:ascii="Calibri" w:hAnsi="Calibri"/>
                      <w:b/>
                      <w:szCs w:val="22"/>
                    </w:rPr>
                  </w:pPr>
                  <w:r w:rsidRPr="001251E1">
                    <w:rPr>
                      <w:rFonts w:ascii="Calibri" w:eastAsia="標楷體" w:hAnsi="Calibri" w:hint="eastAsia"/>
                      <w:b/>
                      <w:szCs w:val="22"/>
                    </w:rPr>
                    <w:t>是否與專業領域相符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6836E82" w14:textId="77777777" w:rsidR="00E11ACB" w:rsidRPr="001251E1" w:rsidRDefault="00E11ACB" w:rsidP="00287BE2">
                  <w:pPr>
                    <w:jc w:val="center"/>
                    <w:rPr>
                      <w:rFonts w:ascii="Calibri" w:hAnsi="Calibri"/>
                      <w:b/>
                      <w:szCs w:val="22"/>
                    </w:rPr>
                  </w:pPr>
                  <w:r w:rsidRPr="001251E1">
                    <w:rPr>
                      <w:rFonts w:ascii="Calibri" w:eastAsia="標楷體" w:hAnsi="Calibri" w:hint="eastAsia"/>
                      <w:b/>
                      <w:szCs w:val="22"/>
                    </w:rPr>
                    <w:t>及</w:t>
                  </w:r>
                  <w:r w:rsidRPr="001251E1">
                    <w:rPr>
                      <w:rFonts w:ascii="Calibri" w:eastAsia="標楷體" w:hAnsi="Calibri" w:hint="eastAsia"/>
                      <w:b/>
                      <w:szCs w:val="22"/>
                    </w:rPr>
                    <w:t xml:space="preserve"> </w:t>
                  </w:r>
                  <w:r w:rsidRPr="001251E1">
                    <w:rPr>
                      <w:rFonts w:ascii="Calibri" w:eastAsia="標楷體" w:hAnsi="Calibri" w:hint="eastAsia"/>
                      <w:b/>
                      <w:szCs w:val="22"/>
                    </w:rPr>
                    <w:t>格</w:t>
                  </w:r>
                  <w:r w:rsidRPr="001251E1">
                    <w:rPr>
                      <w:rFonts w:ascii="Calibri" w:eastAsia="標楷體" w:hAnsi="Calibri" w:hint="eastAsia"/>
                      <w:b/>
                      <w:szCs w:val="22"/>
                    </w:rPr>
                    <w:t xml:space="preserve"> </w:t>
                  </w:r>
                  <w:r w:rsidRPr="001251E1">
                    <w:rPr>
                      <w:rFonts w:ascii="Calibri" w:eastAsia="標楷體" w:hAnsi="Calibri" w:hint="eastAsia"/>
                      <w:b/>
                      <w:szCs w:val="22"/>
                    </w:rPr>
                    <w:t>與</w:t>
                  </w:r>
                  <w:r w:rsidRPr="001251E1">
                    <w:rPr>
                      <w:rFonts w:ascii="Calibri" w:eastAsia="標楷體" w:hAnsi="Calibri" w:hint="eastAsia"/>
                      <w:b/>
                      <w:szCs w:val="22"/>
                    </w:rPr>
                    <w:t xml:space="preserve"> </w:t>
                  </w:r>
                  <w:r w:rsidRPr="001251E1">
                    <w:rPr>
                      <w:rFonts w:ascii="Calibri" w:eastAsia="標楷體" w:hAnsi="Calibri" w:hint="eastAsia"/>
                      <w:b/>
                      <w:szCs w:val="22"/>
                    </w:rPr>
                    <w:t>否</w:t>
                  </w:r>
                </w:p>
              </w:tc>
              <w:tc>
                <w:tcPr>
                  <w:tcW w:w="2716" w:type="dxa"/>
                  <w:shd w:val="clear" w:color="auto" w:fill="auto"/>
                </w:tcPr>
                <w:p w14:paraId="7B331736" w14:textId="728ABC4A" w:rsidR="00E11ACB" w:rsidRPr="001251E1" w:rsidRDefault="00E11ACB" w:rsidP="00287BE2">
                  <w:pPr>
                    <w:jc w:val="center"/>
                    <w:rPr>
                      <w:rFonts w:ascii="Calibri" w:eastAsia="標楷體" w:hAnsi="Calibri"/>
                      <w:b/>
                      <w:szCs w:val="22"/>
                    </w:rPr>
                  </w:pPr>
                  <w:r w:rsidRPr="001251E1">
                    <w:rPr>
                      <w:rFonts w:ascii="Calibri" w:eastAsia="標楷體" w:hAnsi="Calibri" w:hint="eastAsia"/>
                      <w:b/>
                      <w:szCs w:val="22"/>
                    </w:rPr>
                    <w:t>總平均分數</w:t>
                  </w:r>
                </w:p>
                <w:p w14:paraId="720E7657" w14:textId="77777777" w:rsidR="00E11ACB" w:rsidRPr="001251E1" w:rsidRDefault="00E11ACB" w:rsidP="00287BE2">
                  <w:pPr>
                    <w:jc w:val="center"/>
                    <w:rPr>
                      <w:rFonts w:ascii="Calibri" w:hAnsi="Calibri"/>
                      <w:b/>
                      <w:spacing w:val="-6"/>
                      <w:szCs w:val="22"/>
                    </w:rPr>
                  </w:pPr>
                  <w:r w:rsidRPr="001251E1">
                    <w:rPr>
                      <w:rFonts w:ascii="Calibri" w:eastAsia="標楷體" w:hAnsi="Calibri" w:hint="eastAsia"/>
                      <w:b/>
                      <w:spacing w:val="-6"/>
                      <w:szCs w:val="22"/>
                    </w:rPr>
                    <w:t>(</w:t>
                  </w:r>
                  <w:r w:rsidRPr="001251E1">
                    <w:rPr>
                      <w:rFonts w:ascii="Calibri" w:eastAsia="標楷體" w:hAnsi="Calibri" w:hint="eastAsia"/>
                      <w:b/>
                      <w:spacing w:val="-6"/>
                      <w:szCs w:val="22"/>
                    </w:rPr>
                    <w:t>請以整數計分，請大寫</w:t>
                  </w:r>
                  <w:r w:rsidRPr="001251E1">
                    <w:rPr>
                      <w:rFonts w:ascii="Calibri" w:eastAsia="標楷體" w:hAnsi="Calibri" w:hint="eastAsia"/>
                      <w:b/>
                      <w:spacing w:val="-6"/>
                      <w:szCs w:val="22"/>
                    </w:rPr>
                    <w:t>)</w:t>
                  </w:r>
                </w:p>
              </w:tc>
            </w:tr>
            <w:tr w:rsidR="00E11ACB" w14:paraId="491EC0F6" w14:textId="77777777" w:rsidTr="001251E1">
              <w:trPr>
                <w:trHeight w:val="946"/>
              </w:trPr>
              <w:tc>
                <w:tcPr>
                  <w:tcW w:w="1560" w:type="dxa"/>
                  <w:shd w:val="clear" w:color="auto" w:fill="auto"/>
                </w:tcPr>
                <w:p w14:paraId="1192EE70" w14:textId="77777777" w:rsidR="00E11ACB" w:rsidRPr="00287BE2" w:rsidRDefault="00E11ACB" w:rsidP="00B54ACC">
                  <w:pPr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14:paraId="4CD1F6E2" w14:textId="77777777" w:rsidR="00E11ACB" w:rsidRPr="00287BE2" w:rsidRDefault="00E11ACB" w:rsidP="00B54ACC">
                  <w:pPr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2716" w:type="dxa"/>
                  <w:shd w:val="clear" w:color="auto" w:fill="auto"/>
                </w:tcPr>
                <w:p w14:paraId="2DF91EC9" w14:textId="34C15E1A" w:rsidR="00E11ACB" w:rsidRPr="00287BE2" w:rsidRDefault="00E11ACB" w:rsidP="00B54ACC">
                  <w:pPr>
                    <w:rPr>
                      <w:rFonts w:ascii="Calibri" w:hAnsi="Calibri"/>
                      <w:szCs w:val="22"/>
                    </w:rPr>
                  </w:pPr>
                </w:p>
              </w:tc>
            </w:tr>
          </w:tbl>
          <w:p w14:paraId="3BDD8332" w14:textId="46420AA3" w:rsidR="00E11ACB" w:rsidRDefault="00E11ACB" w:rsidP="00B54ACC">
            <w:pPr>
              <w:spacing w:beforeLines="50" w:before="1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以上通知</w:t>
            </w:r>
          </w:p>
          <w:p w14:paraId="3BFEE93C" w14:textId="5EBCD1F1" w:rsidR="00E11ACB" w:rsidRDefault="00E11ACB" w:rsidP="00A2230E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教務處註冊組</w:t>
            </w:r>
          </w:p>
        </w:tc>
        <w:tc>
          <w:tcPr>
            <w:tcW w:w="194" w:type="pct"/>
            <w:tcBorders>
              <w:left w:val="single" w:sz="8" w:space="0" w:color="auto"/>
            </w:tcBorders>
            <w:vAlign w:val="center"/>
          </w:tcPr>
          <w:p w14:paraId="3D4674FE" w14:textId="3A0DFD87" w:rsidR="00E11ACB" w:rsidRDefault="00E11ACB" w:rsidP="0075043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</w:t>
            </w:r>
          </w:p>
          <w:p w14:paraId="53031814" w14:textId="77777777" w:rsidR="00E11ACB" w:rsidRDefault="00E11ACB" w:rsidP="0075043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試</w:t>
            </w:r>
          </w:p>
          <w:p w14:paraId="38BF8F02" w14:textId="77777777" w:rsidR="00E11ACB" w:rsidRDefault="00E11ACB" w:rsidP="0075043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委</w:t>
            </w:r>
          </w:p>
          <w:p w14:paraId="27DE0E1A" w14:textId="77777777" w:rsidR="00E11ACB" w:rsidRDefault="00E11ACB" w:rsidP="0075043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員</w:t>
            </w:r>
          </w:p>
          <w:p w14:paraId="0CCFD523" w14:textId="581BB58C" w:rsidR="00E11ACB" w:rsidRDefault="00E11ACB" w:rsidP="0075043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</w:t>
            </w:r>
          </w:p>
          <w:p w14:paraId="1C306374" w14:textId="7B6349B8" w:rsidR="00E11ACB" w:rsidRDefault="00E11ACB" w:rsidP="0075043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名</w:t>
            </w:r>
          </w:p>
          <w:p w14:paraId="0764146A" w14:textId="19B6800B" w:rsidR="00E11ACB" w:rsidRDefault="00E11ACB" w:rsidP="0075043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處</w:t>
            </w:r>
          </w:p>
        </w:tc>
        <w:tc>
          <w:tcPr>
            <w:tcW w:w="1" w:type="pct"/>
            <w:gridSpan w:val="3"/>
            <w:tcBorders>
              <w:left w:val="single" w:sz="8" w:space="0" w:color="auto"/>
            </w:tcBorders>
          </w:tcPr>
          <w:p w14:paraId="256FCD9F" w14:textId="07543E66" w:rsidR="00E11ACB" w:rsidRDefault="00E11ACB" w:rsidP="0075043D">
            <w:pPr>
              <w:rPr>
                <w:rFonts w:ascii="標楷體" w:eastAsia="標楷體"/>
              </w:rPr>
            </w:pPr>
          </w:p>
        </w:tc>
      </w:tr>
      <w:tr w:rsidR="00824982" w14:paraId="69475EC3" w14:textId="77777777" w:rsidTr="003C4256">
        <w:trPr>
          <w:trHeight w:val="3059"/>
        </w:trPr>
        <w:tc>
          <w:tcPr>
            <w:tcW w:w="174" w:type="pct"/>
            <w:tcBorders>
              <w:right w:val="single" w:sz="8" w:space="0" w:color="auto"/>
            </w:tcBorders>
            <w:vAlign w:val="center"/>
          </w:tcPr>
          <w:p w14:paraId="4A377FC6" w14:textId="77777777" w:rsidR="00824982" w:rsidRDefault="00824982" w:rsidP="0075043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注意事項</w:t>
            </w:r>
          </w:p>
        </w:tc>
        <w:tc>
          <w:tcPr>
            <w:tcW w:w="4826" w:type="pct"/>
            <w:gridSpan w:val="8"/>
            <w:tcBorders>
              <w:left w:val="single" w:sz="8" w:space="0" w:color="auto"/>
            </w:tcBorders>
          </w:tcPr>
          <w:p w14:paraId="4E2DAC11" w14:textId="31003D66" w:rsidR="00824982" w:rsidRPr="004257F0" w:rsidRDefault="00824982" w:rsidP="001251E1">
            <w:pPr>
              <w:adjustRightInd w:val="0"/>
              <w:snapToGrid w:val="0"/>
              <w:spacing w:beforeLines="30" w:before="108" w:line="340" w:lineRule="exact"/>
              <w:ind w:left="480" w:hangingChars="200" w:hanging="480"/>
              <w:rPr>
                <w:rFonts w:eastAsia="標楷體"/>
              </w:rPr>
            </w:pPr>
            <w:r w:rsidRPr="004257F0">
              <w:rPr>
                <w:rFonts w:eastAsia="標楷體" w:hint="eastAsia"/>
              </w:rPr>
              <w:t>一、依規定：</w:t>
            </w:r>
            <w:r w:rsidR="004257F0" w:rsidRPr="004257F0">
              <w:rPr>
                <w:rFonts w:eastAsia="標楷體"/>
              </w:rPr>
              <w:t>學位考試委員會置委員三人至五人為原則，其中校外委員人數不少於三分之一。</w:t>
            </w:r>
          </w:p>
          <w:p w14:paraId="492ED98C" w14:textId="5DC07140" w:rsidR="00824982" w:rsidRPr="004257F0" w:rsidRDefault="00824982" w:rsidP="004257F0">
            <w:pPr>
              <w:pStyle w:val="a3"/>
              <w:adjustRightInd w:val="0"/>
              <w:snapToGrid w:val="0"/>
              <w:spacing w:beforeLines="30" w:before="108" w:line="340" w:lineRule="exact"/>
              <w:rPr>
                <w:rFonts w:ascii="Times New Roman"/>
              </w:rPr>
            </w:pPr>
            <w:r w:rsidRPr="004257F0">
              <w:rPr>
                <w:rFonts w:ascii="Times New Roman" w:hint="eastAsia"/>
              </w:rPr>
              <w:t>二、</w:t>
            </w:r>
            <w:r w:rsidR="004257F0" w:rsidRPr="004257F0">
              <w:rPr>
                <w:rFonts w:ascii="Times New Roman"/>
              </w:rPr>
              <w:t>學位考試成績以學位考試出席委員評定分數之平均決定之，學位考試成績以七十分為及格，一百分為滿分。如有出席委員二分之一</w:t>
            </w:r>
            <w:r w:rsidR="004257F0" w:rsidRPr="004257F0">
              <w:rPr>
                <w:rFonts w:ascii="Times New Roman"/>
              </w:rPr>
              <w:t>(</w:t>
            </w:r>
            <w:r w:rsidR="004257F0" w:rsidRPr="004257F0">
              <w:rPr>
                <w:rFonts w:ascii="Times New Roman"/>
              </w:rPr>
              <w:t>含</w:t>
            </w:r>
            <w:r w:rsidR="004257F0" w:rsidRPr="004257F0">
              <w:rPr>
                <w:rFonts w:ascii="Times New Roman"/>
              </w:rPr>
              <w:t>)</w:t>
            </w:r>
            <w:r w:rsidR="004257F0" w:rsidRPr="004257F0">
              <w:rPr>
                <w:rFonts w:ascii="Times New Roman"/>
              </w:rPr>
              <w:t>以上評定不及格，即視為不及格；不予平均，並以一次不及格論。</w:t>
            </w:r>
          </w:p>
          <w:p w14:paraId="255CB3BE" w14:textId="7B9575A1" w:rsidR="00824982" w:rsidRPr="004257F0" w:rsidRDefault="00824982" w:rsidP="001251E1">
            <w:pPr>
              <w:adjustRightInd w:val="0"/>
              <w:snapToGrid w:val="0"/>
              <w:spacing w:beforeLines="30" w:before="108" w:line="340" w:lineRule="exac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三、</w:t>
            </w:r>
            <w:r w:rsidR="004257F0" w:rsidRPr="004257F0">
              <w:rPr>
                <w:rFonts w:eastAsia="標楷體"/>
              </w:rPr>
              <w:t>學位考試成績不及格或未能於學位考試通過</w:t>
            </w:r>
            <w:proofErr w:type="gramStart"/>
            <w:r w:rsidR="004257F0" w:rsidRPr="004257F0">
              <w:rPr>
                <w:rFonts w:eastAsia="標楷體"/>
              </w:rPr>
              <w:t>一</w:t>
            </w:r>
            <w:proofErr w:type="gramEnd"/>
            <w:r w:rsidR="004257F0" w:rsidRPr="004257F0">
              <w:rPr>
                <w:rFonts w:eastAsia="標楷體"/>
              </w:rPr>
              <w:t>學年內完成論文或報告修正及繳交者，如其修業年限尚未屆滿，得於次學期或次學年申請重考，重考以一次為限。</w:t>
            </w:r>
          </w:p>
          <w:p w14:paraId="7068385E" w14:textId="43402CBE" w:rsidR="00824982" w:rsidRPr="004257F0" w:rsidRDefault="00824982" w:rsidP="007A274A">
            <w:pPr>
              <w:adjustRightInd w:val="0"/>
              <w:snapToGrid w:val="0"/>
              <w:spacing w:beforeLines="30" w:before="108" w:line="340" w:lineRule="exact"/>
              <w:ind w:left="480" w:hangingChars="200" w:hanging="480"/>
              <w:rPr>
                <w:rFonts w:eastAsia="標楷體"/>
              </w:rPr>
            </w:pPr>
            <w:r w:rsidRPr="004257F0">
              <w:rPr>
                <w:rFonts w:eastAsia="標楷體" w:hint="eastAsia"/>
              </w:rPr>
              <w:t>四、成績及格者，應附有考試委員簽字通過之論文</w:t>
            </w:r>
            <w:r w:rsidR="005568CE" w:rsidRPr="004257F0">
              <w:rPr>
                <w:rFonts w:eastAsia="標楷體" w:hint="eastAsia"/>
              </w:rPr>
              <w:t>三</w:t>
            </w:r>
            <w:r w:rsidRPr="004257F0">
              <w:rPr>
                <w:rFonts w:eastAsia="標楷體" w:hint="eastAsia"/>
              </w:rPr>
              <w:t>冊分送有關單位典藏。</w:t>
            </w:r>
          </w:p>
        </w:tc>
      </w:tr>
    </w:tbl>
    <w:p w14:paraId="720B5F57" w14:textId="45EA8DD8" w:rsidR="00966934" w:rsidRPr="008C6893" w:rsidRDefault="00745C6E" w:rsidP="008C6893">
      <w:pPr>
        <w:snapToGrid w:val="0"/>
        <w:rPr>
          <w:sz w:val="2"/>
          <w:szCs w:val="2"/>
        </w:rPr>
      </w:pPr>
      <w:r w:rsidRPr="000E2273">
        <w:rPr>
          <w:rFonts w:ascii="標楷體" w:eastAsia="標楷體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38179" wp14:editId="5250798D">
                <wp:simplePos x="0" y="0"/>
                <wp:positionH relativeFrom="margin">
                  <wp:align>center</wp:align>
                </wp:positionH>
                <wp:positionV relativeFrom="paragraph">
                  <wp:posOffset>328295</wp:posOffset>
                </wp:positionV>
                <wp:extent cx="371475" cy="209550"/>
                <wp:effectExtent l="0" t="0" r="0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C8E7D" w14:textId="6AB1016F" w:rsidR="000E2273" w:rsidRPr="009B6102" w:rsidRDefault="000E2273" w:rsidP="000E2273">
                            <w:pPr>
                              <w:spacing w:line="0" w:lineRule="atLeast"/>
                              <w:jc w:val="both"/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38179" id="矩形 5" o:spid="_x0000_s1026" style="position:absolute;margin-left:0;margin-top:25.85pt;width:29.25pt;height:1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" filled="f" stroked="f" strokeweight="1.5pt">
                <v:textbox>
                  <w:txbxContent>
                    <w:p w14:paraId="749C8E7D" w14:textId="6AB1016F" w:rsidR="000E2273" w:rsidRPr="009B6102" w:rsidRDefault="000E2273" w:rsidP="000E2273">
                      <w:pPr>
                        <w:spacing w:line="0" w:lineRule="atLeast"/>
                        <w:jc w:val="both"/>
                        <w:rPr>
                          <w:rFonts w:eastAsia="標楷體"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E2273">
        <w:rPr>
          <w:rFonts w:ascii="標楷體" w:eastAsia="標楷體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2E53E" wp14:editId="66FE7445">
                <wp:simplePos x="0" y="0"/>
                <wp:positionH relativeFrom="column">
                  <wp:posOffset>2340610</wp:posOffset>
                </wp:positionH>
                <wp:positionV relativeFrom="paragraph">
                  <wp:posOffset>128271</wp:posOffset>
                </wp:positionV>
                <wp:extent cx="381000" cy="247650"/>
                <wp:effectExtent l="0" t="0" r="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DE19A" w14:textId="756907F4" w:rsidR="000E2273" w:rsidRPr="009B6102" w:rsidRDefault="000E2273" w:rsidP="000E2273">
                            <w:pPr>
                              <w:spacing w:line="0" w:lineRule="atLeast"/>
                              <w:jc w:val="both"/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2E53E" id="矩形 7" o:spid="_x0000_s1027" style="position:absolute;margin-left:184.3pt;margin-top:10.1pt;width:30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" filled="f" stroked="f" strokeweight="1.5pt">
                <v:textbox>
                  <w:txbxContent>
                    <w:p w14:paraId="645DE19A" w14:textId="756907F4" w:rsidR="000E2273" w:rsidRPr="009B6102" w:rsidRDefault="000E2273" w:rsidP="000E2273">
                      <w:pPr>
                        <w:spacing w:line="0" w:lineRule="atLeast"/>
                        <w:jc w:val="both"/>
                        <w:rPr>
                          <w:rFonts w:eastAsia="標楷體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E2273">
        <w:rPr>
          <w:rFonts w:ascii="標楷體" w:eastAsia="標楷體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79BA82" wp14:editId="0080D8E1">
                <wp:simplePos x="0" y="0"/>
                <wp:positionH relativeFrom="column">
                  <wp:posOffset>1597660</wp:posOffset>
                </wp:positionH>
                <wp:positionV relativeFrom="paragraph">
                  <wp:posOffset>337820</wp:posOffset>
                </wp:positionV>
                <wp:extent cx="504825" cy="266700"/>
                <wp:effectExtent l="0" t="0" r="0" b="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72010" w14:textId="59631A31" w:rsidR="000E2273" w:rsidRPr="009B6102" w:rsidRDefault="000E2273" w:rsidP="000E2273">
                            <w:pPr>
                              <w:spacing w:line="0" w:lineRule="atLeast"/>
                              <w:jc w:val="both"/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9BA82" id="矩形 6" o:spid="_x0000_s1028" style="position:absolute;margin-left:125.8pt;margin-top:26.6pt;width:39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" filled="f" stroked="f" strokeweight="1.5pt">
                <v:textbox>
                  <w:txbxContent>
                    <w:p w14:paraId="3FE72010" w14:textId="59631A31" w:rsidR="000E2273" w:rsidRPr="009B6102" w:rsidRDefault="000E2273" w:rsidP="000E2273">
                      <w:pPr>
                        <w:spacing w:line="0" w:lineRule="atLeast"/>
                        <w:jc w:val="both"/>
                        <w:rPr>
                          <w:rFonts w:eastAsia="標楷體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6934" w:rsidRPr="008C6893" w:rsidSect="00C7533B">
      <w:footerReference w:type="default" r:id="rId6"/>
      <w:pgSz w:w="11907" w:h="16840" w:code="9"/>
      <w:pgMar w:top="851" w:right="454" w:bottom="851" w:left="45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D4F5" w14:textId="77777777" w:rsidR="008679A3" w:rsidRDefault="008679A3" w:rsidP="00A97B1B">
      <w:r>
        <w:separator/>
      </w:r>
    </w:p>
  </w:endnote>
  <w:endnote w:type="continuationSeparator" w:id="0">
    <w:p w14:paraId="79C7834F" w14:textId="77777777" w:rsidR="008679A3" w:rsidRDefault="008679A3" w:rsidP="00A9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D0CC" w14:textId="77777777" w:rsidR="00C7533B" w:rsidRPr="001C1E71" w:rsidRDefault="00C7533B" w:rsidP="001C1E71">
    <w:pPr>
      <w:pStyle w:val="a6"/>
      <w:jc w:val="right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B332" w14:textId="77777777" w:rsidR="008679A3" w:rsidRDefault="008679A3" w:rsidP="00A97B1B">
      <w:r>
        <w:separator/>
      </w:r>
    </w:p>
  </w:footnote>
  <w:footnote w:type="continuationSeparator" w:id="0">
    <w:p w14:paraId="7096813D" w14:textId="77777777" w:rsidR="008679A3" w:rsidRDefault="008679A3" w:rsidP="00A9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044"/>
    <w:rsid w:val="00081A1E"/>
    <w:rsid w:val="000C2F20"/>
    <w:rsid w:val="000E2273"/>
    <w:rsid w:val="001251E1"/>
    <w:rsid w:val="001B3670"/>
    <w:rsid w:val="001C1E71"/>
    <w:rsid w:val="00287BE2"/>
    <w:rsid w:val="003C4256"/>
    <w:rsid w:val="003E095D"/>
    <w:rsid w:val="004257F0"/>
    <w:rsid w:val="004E00F8"/>
    <w:rsid w:val="005568CE"/>
    <w:rsid w:val="00593D92"/>
    <w:rsid w:val="006B26B4"/>
    <w:rsid w:val="006D31EA"/>
    <w:rsid w:val="00745C6E"/>
    <w:rsid w:val="0075043D"/>
    <w:rsid w:val="0075097E"/>
    <w:rsid w:val="007A274A"/>
    <w:rsid w:val="007D06BF"/>
    <w:rsid w:val="00824982"/>
    <w:rsid w:val="00856B27"/>
    <w:rsid w:val="008679A3"/>
    <w:rsid w:val="008C6893"/>
    <w:rsid w:val="009340FA"/>
    <w:rsid w:val="00964AD8"/>
    <w:rsid w:val="00966934"/>
    <w:rsid w:val="00983208"/>
    <w:rsid w:val="009832BA"/>
    <w:rsid w:val="009B068F"/>
    <w:rsid w:val="009C0A01"/>
    <w:rsid w:val="00A2230E"/>
    <w:rsid w:val="00A224FC"/>
    <w:rsid w:val="00A97B1B"/>
    <w:rsid w:val="00B07112"/>
    <w:rsid w:val="00B54ACC"/>
    <w:rsid w:val="00B75E63"/>
    <w:rsid w:val="00BC0D16"/>
    <w:rsid w:val="00C7533B"/>
    <w:rsid w:val="00C7663E"/>
    <w:rsid w:val="00CB3818"/>
    <w:rsid w:val="00CC2D92"/>
    <w:rsid w:val="00D20C8C"/>
    <w:rsid w:val="00D86044"/>
    <w:rsid w:val="00E11ACB"/>
    <w:rsid w:val="00F25F38"/>
    <w:rsid w:val="00F62F67"/>
    <w:rsid w:val="00F9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B84693"/>
  <w15:chartTrackingRefBased/>
  <w15:docId w15:val="{A316C369-F66F-4E7B-9595-23D301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98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4982"/>
    <w:pPr>
      <w:spacing w:line="240" w:lineRule="exact"/>
      <w:ind w:left="480" w:hangingChars="200" w:hanging="480"/>
    </w:pPr>
    <w:rPr>
      <w:rFonts w:ascii="標楷體" w:eastAsia="標楷體"/>
    </w:rPr>
  </w:style>
  <w:style w:type="paragraph" w:styleId="a4">
    <w:name w:val="header"/>
    <w:basedOn w:val="a"/>
    <w:link w:val="a5"/>
    <w:uiPriority w:val="99"/>
    <w:unhideWhenUsed/>
    <w:rsid w:val="00A97B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97B1B"/>
    <w:rPr>
      <w:kern w:val="2"/>
    </w:rPr>
  </w:style>
  <w:style w:type="paragraph" w:styleId="a6">
    <w:name w:val="footer"/>
    <w:basedOn w:val="a"/>
    <w:link w:val="a7"/>
    <w:uiPriority w:val="99"/>
    <w:unhideWhenUsed/>
    <w:rsid w:val="00A97B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97B1B"/>
    <w:rPr>
      <w:kern w:val="2"/>
    </w:rPr>
  </w:style>
  <w:style w:type="table" w:styleId="a8">
    <w:name w:val="Table Grid"/>
    <w:basedOn w:val="a1"/>
    <w:uiPriority w:val="39"/>
    <w:rsid w:val="00B54AC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">
    <w:name w:val="Default 字元"/>
    <w:link w:val="Default0"/>
    <w:locked/>
    <w:rsid w:val="004257F0"/>
    <w:rPr>
      <w:rFonts w:ascii="標楷體" w:eastAsia="標楷體" w:cs="標楷體"/>
      <w:color w:val="000000"/>
      <w:szCs w:val="24"/>
    </w:rPr>
  </w:style>
  <w:style w:type="paragraph" w:customStyle="1" w:styleId="Default0">
    <w:name w:val="Default"/>
    <w:link w:val="Default"/>
    <w:rsid w:val="004257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C2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2D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>CURRICULUM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b-2-008(08)論文考試結果通知書</dc:title>
  <dc:subject/>
  <dc:creator>PC43</dc:creator>
  <cp:keywords/>
  <dc:description/>
  <cp:lastModifiedBy>User</cp:lastModifiedBy>
  <cp:revision>4</cp:revision>
  <cp:lastPrinted>2020-03-17T08:37:00Z</cp:lastPrinted>
  <dcterms:created xsi:type="dcterms:W3CDTF">2023-10-04T02:26:00Z</dcterms:created>
  <dcterms:modified xsi:type="dcterms:W3CDTF">2025-05-20T02:17:00Z</dcterms:modified>
</cp:coreProperties>
</file>