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C1A3" w14:textId="6A44EF13" w:rsidR="001604E9" w:rsidRDefault="00F40D37" w:rsidP="00296F4E">
      <w:pPr>
        <w:ind w:leftChars="-50" w:left="-1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EF42E" wp14:editId="661BEB15">
                <wp:simplePos x="0" y="0"/>
                <wp:positionH relativeFrom="column">
                  <wp:posOffset>934720</wp:posOffset>
                </wp:positionH>
                <wp:positionV relativeFrom="paragraph">
                  <wp:posOffset>6176645</wp:posOffset>
                </wp:positionV>
                <wp:extent cx="476250" cy="476250"/>
                <wp:effectExtent l="19050" t="19050" r="19050" b="19050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0BB68" w14:textId="77777777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EF42E" id="橢圓 3" o:spid="_x0000_s1026" style="position:absolute;left:0;text-align:left;margin-left:73.6pt;margin-top:486.35pt;width:37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" fillcolor="window" strokecolor="red" strokeweight="2.25pt">
                <v:stroke joinstyle="miter"/>
                <v:path arrowok="t"/>
                <v:textbox>
                  <w:txbxContent>
                    <w:p w14:paraId="3790BB68" w14:textId="77777777" w:rsidR="00F40D37" w:rsidRPr="00341505" w:rsidRDefault="00F40D37" w:rsidP="00F40D37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9281F">
        <w:rPr>
          <w:rFonts w:ascii="標楷體" w:eastAsia="標楷體" w:hAnsi="標楷體" w:hint="eastAsia"/>
          <w:b/>
          <w:sz w:val="28"/>
          <w:szCs w:val="28"/>
        </w:rPr>
        <w:t>國立臺中科技大學</w:t>
      </w:r>
      <w:r>
        <w:rPr>
          <w:rFonts w:ascii="標楷體" w:eastAsia="標楷體" w:hAnsi="標楷體" w:hint="eastAsia"/>
          <w:b/>
          <w:sz w:val="28"/>
          <w:szCs w:val="28"/>
        </w:rPr>
        <w:t>113</w:t>
      </w:r>
      <w:r w:rsidR="001604E9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1604E9">
        <w:rPr>
          <w:rFonts w:ascii="標楷體" w:eastAsia="標楷體" w:hAnsi="標楷體" w:hint="eastAsia"/>
          <w:b/>
          <w:sz w:val="28"/>
          <w:szCs w:val="28"/>
        </w:rPr>
        <w:t>學期教師擔任研究生論文口試明細表及聘函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720"/>
        <w:gridCol w:w="1320"/>
        <w:gridCol w:w="4920"/>
        <w:gridCol w:w="3120"/>
      </w:tblGrid>
      <w:tr w:rsidR="001604E9" w14:paraId="36295E12" w14:textId="77777777">
        <w:trPr>
          <w:cantSplit/>
          <w:trHeight w:val="692"/>
        </w:trPr>
        <w:tc>
          <w:tcPr>
            <w:tcW w:w="1348" w:type="dxa"/>
            <w:gridSpan w:val="2"/>
            <w:vAlign w:val="center"/>
          </w:tcPr>
          <w:p w14:paraId="15126807" w14:textId="77777777" w:rsidR="001604E9" w:rsidRDefault="00023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604E9">
              <w:rPr>
                <w:rFonts w:ascii="標楷體" w:eastAsia="標楷體" w:hAnsi="標楷體" w:hint="eastAsia"/>
              </w:rPr>
              <w:t>所別</w:t>
            </w:r>
          </w:p>
        </w:tc>
        <w:tc>
          <w:tcPr>
            <w:tcW w:w="9360" w:type="dxa"/>
            <w:gridSpan w:val="3"/>
          </w:tcPr>
          <w:p w14:paraId="7E2D97E6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604E9" w14:paraId="72ABF66C" w14:textId="77777777">
        <w:trPr>
          <w:cantSplit/>
          <w:trHeight w:val="640"/>
        </w:trPr>
        <w:tc>
          <w:tcPr>
            <w:tcW w:w="10708" w:type="dxa"/>
            <w:gridSpan w:val="5"/>
            <w:vAlign w:val="center"/>
          </w:tcPr>
          <w:p w14:paraId="6C0ABAC5" w14:textId="03ADF885" w:rsidR="001604E9" w:rsidRDefault="00F40D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BBE97" wp14:editId="39D51755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-46355</wp:posOffset>
                      </wp:positionV>
                      <wp:extent cx="476250" cy="476250"/>
                      <wp:effectExtent l="19050" t="19050" r="19050" b="19050"/>
                      <wp:wrapNone/>
                      <wp:docPr id="5" name="橢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D8C28" w14:textId="77777777" w:rsidR="00F40D37" w:rsidRPr="00341505" w:rsidRDefault="00F40D37" w:rsidP="00F40D3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341505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BBE97" id="橢圓 5" o:spid="_x0000_s1027" style="position:absolute;margin-left:158.2pt;margin-top:-3.65pt;width:3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" fillcolor="window" strokecolor="red" strokeweight="2.25pt">
                      <v:stroke joinstyle="miter"/>
                      <v:path arrowok="t"/>
                      <v:textbox>
                        <w:txbxContent>
                          <w:p w14:paraId="29CD8C28" w14:textId="77777777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34150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04E9">
              <w:rPr>
                <w:rFonts w:ascii="標楷體" w:eastAsia="標楷體" w:hAnsi="標楷體" w:hint="eastAsia"/>
              </w:rPr>
              <w:t>二、口試委員姓名：</w:t>
            </w:r>
          </w:p>
        </w:tc>
      </w:tr>
      <w:tr w:rsidR="001604E9" w14:paraId="511A5605" w14:textId="77777777">
        <w:trPr>
          <w:cantSplit/>
          <w:trHeight w:val="640"/>
        </w:trPr>
        <w:tc>
          <w:tcPr>
            <w:tcW w:w="10708" w:type="dxa"/>
            <w:gridSpan w:val="5"/>
            <w:vAlign w:val="center"/>
          </w:tcPr>
          <w:p w14:paraId="4A198BF0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三、應考研究生姓名及考試日期、地點明細如下：</w:t>
            </w:r>
          </w:p>
        </w:tc>
      </w:tr>
      <w:tr w:rsidR="001604E9" w14:paraId="7F7A81E3" w14:textId="77777777" w:rsidTr="00296F4E">
        <w:trPr>
          <w:trHeight w:val="511"/>
        </w:trPr>
        <w:tc>
          <w:tcPr>
            <w:tcW w:w="628" w:type="dxa"/>
            <w:vAlign w:val="center"/>
          </w:tcPr>
          <w:p w14:paraId="7A62E3DE" w14:textId="77777777" w:rsidR="001604E9" w:rsidRDefault="001604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40" w:type="dxa"/>
            <w:gridSpan w:val="2"/>
            <w:vAlign w:val="center"/>
          </w:tcPr>
          <w:p w14:paraId="3ECCA4A0" w14:textId="77777777" w:rsidR="001604E9" w:rsidRDefault="001604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4920" w:type="dxa"/>
            <w:vAlign w:val="center"/>
          </w:tcPr>
          <w:p w14:paraId="4BD45408" w14:textId="77777777" w:rsidR="001604E9" w:rsidRDefault="001604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120" w:type="dxa"/>
            <w:vAlign w:val="center"/>
          </w:tcPr>
          <w:p w14:paraId="2BA8A2CE" w14:textId="77777777" w:rsidR="001604E9" w:rsidRDefault="001604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</w:tr>
      <w:tr w:rsidR="001604E9" w14:paraId="3140E087" w14:textId="77777777" w:rsidTr="00296F4E">
        <w:trPr>
          <w:trHeight w:val="511"/>
        </w:trPr>
        <w:tc>
          <w:tcPr>
            <w:tcW w:w="628" w:type="dxa"/>
          </w:tcPr>
          <w:p w14:paraId="19D5E57E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3DD1C859" w14:textId="0CC1651D" w:rsidR="001604E9" w:rsidRDefault="00F40D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479D55" wp14:editId="2137DF9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-41910</wp:posOffset>
                      </wp:positionV>
                      <wp:extent cx="476250" cy="476250"/>
                      <wp:effectExtent l="19050" t="19050" r="19050" b="1905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B3705" w14:textId="77777777" w:rsidR="00F40D37" w:rsidRPr="00341505" w:rsidRDefault="00F40D37" w:rsidP="00F40D3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79D55" id="橢圓 2" o:spid="_x0000_s1028" style="position:absolute;margin-left:-1.25pt;margin-top:-3.3pt;width:37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" fillcolor="window" strokecolor="red" strokeweight="2.25pt">
                      <v:stroke joinstyle="miter"/>
                      <v:path arrowok="t"/>
                      <v:textbox>
                        <w:txbxContent>
                          <w:p w14:paraId="488B3705" w14:textId="77777777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0" w:type="dxa"/>
            <w:vAlign w:val="center"/>
          </w:tcPr>
          <w:p w14:paraId="33FFD34D" w14:textId="77777777" w:rsidR="001604E9" w:rsidRDefault="001604E9">
            <w:pPr>
              <w:tabs>
                <w:tab w:val="left" w:pos="237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 月    日上下午    時    分</w:t>
            </w:r>
          </w:p>
        </w:tc>
        <w:tc>
          <w:tcPr>
            <w:tcW w:w="3120" w:type="dxa"/>
          </w:tcPr>
          <w:p w14:paraId="785A0A0F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24A79504" w14:textId="77777777" w:rsidTr="00296F4E">
        <w:trPr>
          <w:trHeight w:val="511"/>
        </w:trPr>
        <w:tc>
          <w:tcPr>
            <w:tcW w:w="628" w:type="dxa"/>
          </w:tcPr>
          <w:p w14:paraId="20F27748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10D6CFA3" w14:textId="6DD19B7A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1BE868D3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 月    日上下午    時    分</w:t>
            </w:r>
          </w:p>
        </w:tc>
        <w:tc>
          <w:tcPr>
            <w:tcW w:w="3120" w:type="dxa"/>
          </w:tcPr>
          <w:p w14:paraId="3E0A1A81" w14:textId="01AFBCDF" w:rsidR="001604E9" w:rsidRDefault="00F40D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A33F2" wp14:editId="008D62E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-343535</wp:posOffset>
                      </wp:positionV>
                      <wp:extent cx="476250" cy="476250"/>
                      <wp:effectExtent l="19050" t="19050" r="19050" b="19050"/>
                      <wp:wrapNone/>
                      <wp:docPr id="1" name="橢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CA8659" w14:textId="77777777" w:rsidR="00F40D37" w:rsidRPr="00341505" w:rsidRDefault="00F40D37" w:rsidP="00F40D3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A33F2" id="橢圓 1" o:spid="_x0000_s1029" style="position:absolute;margin-left:2.1pt;margin-top:-27.05pt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" fillcolor="window" strokecolor="red" strokeweight="2.25pt">
                      <v:stroke joinstyle="miter"/>
                      <v:path arrowok="t"/>
                      <v:textbox>
                        <w:txbxContent>
                          <w:p w14:paraId="1FCA8659" w14:textId="77777777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604E9" w14:paraId="3697263E" w14:textId="77777777" w:rsidTr="00296F4E">
        <w:trPr>
          <w:trHeight w:val="511"/>
        </w:trPr>
        <w:tc>
          <w:tcPr>
            <w:tcW w:w="628" w:type="dxa"/>
          </w:tcPr>
          <w:p w14:paraId="4C0C7F3D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167A1743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64DB1F7B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    月    日上下午    時    分</w:t>
            </w:r>
          </w:p>
        </w:tc>
        <w:tc>
          <w:tcPr>
            <w:tcW w:w="3120" w:type="dxa"/>
          </w:tcPr>
          <w:p w14:paraId="4553B016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3684D3B5" w14:textId="77777777" w:rsidTr="00296F4E">
        <w:trPr>
          <w:trHeight w:val="511"/>
        </w:trPr>
        <w:tc>
          <w:tcPr>
            <w:tcW w:w="628" w:type="dxa"/>
          </w:tcPr>
          <w:p w14:paraId="5FA2E1BA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06BA882C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3D06AD2B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日上下午    時    分</w:t>
            </w:r>
          </w:p>
        </w:tc>
        <w:tc>
          <w:tcPr>
            <w:tcW w:w="3120" w:type="dxa"/>
          </w:tcPr>
          <w:p w14:paraId="442E1267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6CB9929E" w14:textId="77777777" w:rsidTr="00296F4E">
        <w:trPr>
          <w:trHeight w:val="511"/>
        </w:trPr>
        <w:tc>
          <w:tcPr>
            <w:tcW w:w="628" w:type="dxa"/>
          </w:tcPr>
          <w:p w14:paraId="20BA9BE0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31FAA10A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7700CD1A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 月    日上下午    時    分</w:t>
            </w:r>
          </w:p>
        </w:tc>
        <w:tc>
          <w:tcPr>
            <w:tcW w:w="3120" w:type="dxa"/>
          </w:tcPr>
          <w:p w14:paraId="74C961CB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285D176C" w14:textId="77777777" w:rsidTr="00296F4E">
        <w:trPr>
          <w:trHeight w:val="511"/>
        </w:trPr>
        <w:tc>
          <w:tcPr>
            <w:tcW w:w="628" w:type="dxa"/>
          </w:tcPr>
          <w:p w14:paraId="263AAA91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33AE3732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3D884DAF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年    月    日上下午    時    分</w:t>
            </w:r>
          </w:p>
        </w:tc>
        <w:tc>
          <w:tcPr>
            <w:tcW w:w="3120" w:type="dxa"/>
          </w:tcPr>
          <w:p w14:paraId="31190838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4FE355F2" w14:textId="77777777" w:rsidTr="00296F4E">
        <w:trPr>
          <w:trHeight w:val="511"/>
        </w:trPr>
        <w:tc>
          <w:tcPr>
            <w:tcW w:w="628" w:type="dxa"/>
          </w:tcPr>
          <w:p w14:paraId="1658643A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5809BE50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08D6FA94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年    月    日上下午    時    分</w:t>
            </w:r>
          </w:p>
        </w:tc>
        <w:tc>
          <w:tcPr>
            <w:tcW w:w="3120" w:type="dxa"/>
          </w:tcPr>
          <w:p w14:paraId="3A57A861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707B12E7" w14:textId="77777777" w:rsidTr="00296F4E">
        <w:trPr>
          <w:trHeight w:val="511"/>
        </w:trPr>
        <w:tc>
          <w:tcPr>
            <w:tcW w:w="628" w:type="dxa"/>
          </w:tcPr>
          <w:p w14:paraId="5F651468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</w:tcPr>
          <w:p w14:paraId="43CCBE69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vAlign w:val="center"/>
          </w:tcPr>
          <w:p w14:paraId="20B199D0" w14:textId="77777777" w:rsidR="001604E9" w:rsidRDefault="00160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月    日上下午    時    分</w:t>
            </w:r>
          </w:p>
        </w:tc>
        <w:tc>
          <w:tcPr>
            <w:tcW w:w="3120" w:type="dxa"/>
          </w:tcPr>
          <w:p w14:paraId="586687F8" w14:textId="77777777" w:rsidR="001604E9" w:rsidRDefault="001604E9">
            <w:pPr>
              <w:rPr>
                <w:rFonts w:ascii="標楷體" w:eastAsia="標楷體" w:hAnsi="標楷體"/>
              </w:rPr>
            </w:pPr>
          </w:p>
        </w:tc>
      </w:tr>
      <w:tr w:rsidR="001604E9" w14:paraId="5E0BB8E2" w14:textId="77777777" w:rsidTr="00296F4E">
        <w:trPr>
          <w:cantSplit/>
          <w:trHeight w:val="511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14:paraId="3C9111A4" w14:textId="77777777" w:rsidR="001604E9" w:rsidRDefault="001604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80" w:type="dxa"/>
            <w:gridSpan w:val="4"/>
            <w:tcBorders>
              <w:bottom w:val="single" w:sz="12" w:space="0" w:color="auto"/>
            </w:tcBorders>
            <w:vAlign w:val="center"/>
          </w:tcPr>
          <w:p w14:paraId="245EA5CF" w14:textId="77777777" w:rsidR="001604E9" w:rsidRDefault="001604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※考試時間及地點如有異動，請各所自行通知各位考試委員。</w:t>
            </w:r>
          </w:p>
        </w:tc>
      </w:tr>
      <w:tr w:rsidR="001604E9" w14:paraId="342A7683" w14:textId="77777777">
        <w:trPr>
          <w:cantSplit/>
          <w:trHeight w:val="313"/>
        </w:trPr>
        <w:tc>
          <w:tcPr>
            <w:tcW w:w="10708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02C0A945" w14:textId="77777777" w:rsidR="001604E9" w:rsidRDefault="001604E9">
            <w:pPr>
              <w:spacing w:line="120" w:lineRule="exact"/>
              <w:rPr>
                <w:rFonts w:ascii="標楷體" w:eastAsia="標楷體" w:hAnsi="標楷體"/>
              </w:rPr>
            </w:pPr>
          </w:p>
        </w:tc>
      </w:tr>
      <w:tr w:rsidR="001604E9" w14:paraId="1EC94ED9" w14:textId="77777777">
        <w:trPr>
          <w:cantSplit/>
          <w:trHeight w:val="300"/>
        </w:trPr>
        <w:tc>
          <w:tcPr>
            <w:tcW w:w="10708" w:type="dxa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114D24" w14:textId="77777777" w:rsidR="001604E9" w:rsidRDefault="001604E9">
            <w:pPr>
              <w:spacing w:line="240" w:lineRule="exact"/>
              <w:ind w:firstLineChars="426" w:firstLine="1022"/>
              <w:jc w:val="both"/>
              <w:rPr>
                <w:rFonts w:ascii="標楷體" w:eastAsia="標楷體" w:hAnsi="標楷體"/>
              </w:rPr>
            </w:pPr>
          </w:p>
        </w:tc>
      </w:tr>
      <w:tr w:rsidR="001604E9" w14:paraId="2A4AE46E" w14:textId="77777777">
        <w:trPr>
          <w:cantSplit/>
          <w:trHeight w:val="5700"/>
        </w:trPr>
        <w:tc>
          <w:tcPr>
            <w:tcW w:w="10708" w:type="dxa"/>
            <w:gridSpan w:val="5"/>
            <w:tcBorders>
              <w:top w:val="dashed" w:sz="4" w:space="0" w:color="auto"/>
            </w:tcBorders>
            <w:vAlign w:val="center"/>
          </w:tcPr>
          <w:p w14:paraId="2BE29C79" w14:textId="77777777" w:rsidR="001604E9" w:rsidRDefault="00F9281F">
            <w:pPr>
              <w:spacing w:beforeLines="50" w:before="120" w:line="500" w:lineRule="exact"/>
              <w:ind w:firstLineChars="560" w:firstLine="2085"/>
              <w:jc w:val="both"/>
              <w:rPr>
                <w:rFonts w:ascii="標楷體" w:eastAsia="標楷體" w:hAnsi="標楷體"/>
                <w:b/>
                <w:spacing w:val="2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國立臺中科技大學</w:t>
            </w:r>
            <w:r w:rsidR="001604E9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碩</w:t>
            </w:r>
            <w:r w:rsidR="00D53545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/博</w:t>
            </w:r>
            <w:r w:rsidR="001604E9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士學位考試委員聘函</w:t>
            </w:r>
          </w:p>
          <w:p w14:paraId="2F9985EE" w14:textId="77777777" w:rsidR="001604E9" w:rsidRDefault="001604E9">
            <w:pPr>
              <w:spacing w:beforeLines="150" w:before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敬  聘</w:t>
            </w:r>
          </w:p>
          <w:p w14:paraId="2FB3C93D" w14:textId="77777777" w:rsidR="001604E9" w:rsidRDefault="001604E9">
            <w:pPr>
              <w:spacing w:line="700" w:lineRule="exact"/>
              <w:ind w:firstLineChars="300" w:firstLine="1116"/>
              <w:jc w:val="both"/>
              <w:rPr>
                <w:rFonts w:ascii="標楷體" w:eastAsia="標楷體" w:hAnsi="標楷體"/>
                <w:spacing w:val="26"/>
                <w:sz w:val="32"/>
              </w:rPr>
            </w:pPr>
            <w:r>
              <w:rPr>
                <w:rFonts w:ascii="標楷體" w:eastAsia="標楷體" w:hAnsi="標楷體" w:hint="eastAsia"/>
                <w:spacing w:val="26"/>
                <w:sz w:val="32"/>
                <w:shd w:val="pct15" w:color="auto" w:fill="FFFFFF"/>
              </w:rPr>
              <w:t xml:space="preserve">　　　 </w:t>
            </w:r>
            <w:r>
              <w:rPr>
                <w:rFonts w:ascii="標楷體" w:eastAsia="標楷體" w:hAnsi="標楷體" w:hint="eastAsia"/>
                <w:spacing w:val="26"/>
                <w:sz w:val="32"/>
              </w:rPr>
              <w:t>先生擔任本校</w:t>
            </w:r>
            <w:r w:rsidR="00296F4E">
              <w:rPr>
                <w:rFonts w:ascii="標楷體" w:eastAsia="標楷體" w:hAnsi="標楷體" w:hint="eastAsia"/>
                <w:spacing w:val="26"/>
                <w:sz w:val="32"/>
              </w:rPr>
              <w:t xml:space="preserve">  </w:t>
            </w:r>
            <w:r w:rsidR="00296F4E">
              <w:rPr>
                <w:rFonts w:ascii="標楷體" w:eastAsia="標楷體" w:hAnsi="標楷體"/>
                <w:spacing w:val="26"/>
                <w:sz w:val="32"/>
              </w:rPr>
              <w:t xml:space="preserve"> </w:t>
            </w:r>
            <w:r w:rsidR="00296F4E">
              <w:rPr>
                <w:rFonts w:ascii="標楷體" w:eastAsia="標楷體" w:hAnsi="標楷體" w:hint="eastAsia"/>
                <w:spacing w:val="26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26"/>
                <w:sz w:val="32"/>
              </w:rPr>
              <w:t>學年度第</w:t>
            </w:r>
            <w:r w:rsidR="00296F4E">
              <w:rPr>
                <w:rFonts w:ascii="標楷體" w:eastAsia="標楷體" w:hAnsi="標楷體" w:hint="eastAsia"/>
                <w:spacing w:val="26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pacing w:val="26"/>
                <w:sz w:val="32"/>
              </w:rPr>
              <w:t>學期</w:t>
            </w:r>
          </w:p>
          <w:p w14:paraId="1F3BF178" w14:textId="77777777" w:rsidR="001604E9" w:rsidRDefault="001604E9">
            <w:pPr>
              <w:spacing w:line="700" w:lineRule="exact"/>
              <w:ind w:firstLineChars="300" w:firstLine="1116"/>
              <w:jc w:val="both"/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6"/>
                <w:sz w:val="32"/>
              </w:rPr>
              <w:t xml:space="preserve">　　　 </w:t>
            </w: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碩士班</w:t>
            </w:r>
            <w:r w:rsidR="00D53545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(博士班)</w:t>
            </w: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學位考試委員</w:t>
            </w:r>
          </w:p>
          <w:p w14:paraId="59AB46EF" w14:textId="77777777" w:rsidR="001604E9" w:rsidRDefault="001604E9">
            <w:pPr>
              <w:spacing w:line="600" w:lineRule="exact"/>
              <w:ind w:firstLineChars="600" w:firstLine="19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此  聘</w:t>
            </w:r>
          </w:p>
          <w:p w14:paraId="1ACD1D76" w14:textId="58B171DA" w:rsidR="001604E9" w:rsidRDefault="00F40D37">
            <w:pPr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99136" wp14:editId="190FF51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276225</wp:posOffset>
                      </wp:positionV>
                      <wp:extent cx="476250" cy="476250"/>
                      <wp:effectExtent l="19050" t="19050" r="19050" b="19050"/>
                      <wp:wrapNone/>
                      <wp:docPr id="4" name="橢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14D5B" w14:textId="77777777" w:rsidR="00F40D37" w:rsidRPr="00341505" w:rsidRDefault="00F40D37" w:rsidP="00F40D3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99136" id="橢圓 4" o:spid="_x0000_s1030" style="position:absolute;left:0;text-align:left;margin-left:219pt;margin-top:21.75pt;width:37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" fillcolor="window" strokecolor="red" strokeweight="2.25pt">
                      <v:stroke joinstyle="miter"/>
                      <v:path arrowok="t"/>
                      <v:textbox>
                        <w:txbxContent>
                          <w:p w14:paraId="1F714D5B" w14:textId="77777777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EFFB27" w14:textId="70BA1E31" w:rsidR="001604E9" w:rsidRDefault="001604E9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  </w:t>
            </w:r>
            <w:r w:rsidR="00592529">
              <w:rPr>
                <w:rFonts w:ascii="標楷體" w:eastAsia="標楷體" w:hAnsi="標楷體" w:hint="eastAsia"/>
                <w:sz w:val="32"/>
              </w:rPr>
              <w:t>系(所)主任</w:t>
            </w:r>
            <w:r w:rsidR="00F40D37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  <w:p w14:paraId="1682E55B" w14:textId="6128F1F2" w:rsidR="001604E9" w:rsidRDefault="001604E9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14:paraId="36A593E6" w14:textId="3B73DF6B" w:rsidR="001604E9" w:rsidRDefault="001604E9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14:paraId="0927AF1B" w14:textId="7AD6B756" w:rsidR="001604E9" w:rsidRDefault="00F40D37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167331" wp14:editId="6BF44773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110490</wp:posOffset>
                      </wp:positionV>
                      <wp:extent cx="476250" cy="476250"/>
                      <wp:effectExtent l="19050" t="19050" r="19050" b="19050"/>
                      <wp:wrapNone/>
                      <wp:docPr id="6" name="橢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5BD4C" w14:textId="4DA59931" w:rsidR="00F40D37" w:rsidRPr="00341505" w:rsidRDefault="00F40D37" w:rsidP="00F40D3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67331" id="橢圓 6" o:spid="_x0000_s1031" style="position:absolute;left:0;text-align:left;margin-left:438.75pt;margin-top:8.7pt;width:37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" fillcolor="window" strokecolor="red" strokeweight="2.25pt">
                      <v:stroke joinstyle="miter"/>
                      <v:path arrowok="t"/>
                      <v:textbox>
                        <w:txbxContent>
                          <w:p w14:paraId="0285BD4C" w14:textId="4DA59931" w:rsidR="00F40D37" w:rsidRPr="00341505" w:rsidRDefault="00F40D37" w:rsidP="00F40D3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04E9">
              <w:rPr>
                <w:rFonts w:ascii="標楷體" w:eastAsia="標楷體" w:hAnsi="標楷體" w:hint="eastAsia"/>
                <w:sz w:val="32"/>
              </w:rPr>
              <w:t xml:space="preserve">              </w:t>
            </w:r>
          </w:p>
          <w:p w14:paraId="52755C66" w14:textId="208BBD02" w:rsidR="001604E9" w:rsidRDefault="001604E9">
            <w:pPr>
              <w:ind w:firstLineChars="305" w:firstLine="14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pacing w:val="96"/>
                <w:sz w:val="28"/>
              </w:rPr>
              <w:t>中華民國    年    月    日</w:t>
            </w:r>
          </w:p>
          <w:p w14:paraId="7B669ABB" w14:textId="77777777" w:rsidR="001604E9" w:rsidRDefault="001604E9">
            <w:pPr>
              <w:ind w:firstLineChars="200" w:firstLine="728"/>
              <w:rPr>
                <w:rFonts w:ascii="標楷體" w:eastAsia="標楷體" w:hAnsi="標楷體"/>
                <w:spacing w:val="22"/>
                <w:sz w:val="32"/>
              </w:rPr>
            </w:pPr>
          </w:p>
        </w:tc>
      </w:tr>
    </w:tbl>
    <w:p w14:paraId="4F038709" w14:textId="77777777" w:rsidR="00F40D37" w:rsidRDefault="001604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※外校口試委員請憑此聘函進出本校校園，並於停車時置於汽車擋風玻璃內，以茲識別。</w:t>
      </w: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</w:p>
    <w:p w14:paraId="06692F1F" w14:textId="77777777" w:rsidR="00F40D37" w:rsidRDefault="00F40D37" w:rsidP="00F40D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請注意，以口試的學生為單位，例如該生有三位口試委員，則需每位口委各一張聘書。</w:t>
      </w:r>
    </w:p>
    <w:p w14:paraId="0C415ACF" w14:textId="77777777" w:rsidR="00F40D37" w:rsidRDefault="00F40D37" w:rsidP="00F40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1.請填寫口試委員姓名。</w:t>
      </w:r>
    </w:p>
    <w:p w14:paraId="4245608F" w14:textId="77777777" w:rsidR="00F40D37" w:rsidRDefault="00F40D37" w:rsidP="00F40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2.填寫口試學生姓名。</w:t>
      </w:r>
    </w:p>
    <w:p w14:paraId="7A9631FA" w14:textId="3330122F" w:rsidR="00F40D37" w:rsidRDefault="00F40D37" w:rsidP="00F40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3.填寫口試日期、口試開始時間、地點，例如</w:t>
      </w:r>
      <w:r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年6月30日下午15時，考試地點：中商大樓7804教室。</w:t>
      </w:r>
    </w:p>
    <w:p w14:paraId="6F083077" w14:textId="77777777" w:rsidR="00F40D37" w:rsidRDefault="00F40D37" w:rsidP="00F40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4.請填寫口試委員姓名，先生為教師尊稱，切勿更動。</w:t>
      </w:r>
    </w:p>
    <w:p w14:paraId="1F9AB14F" w14:textId="010D44EA" w:rsidR="00F40D37" w:rsidRDefault="00F40D37" w:rsidP="00F40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5.系主任欄位請空白，待申請通過後由系主任用印。</w:t>
      </w:r>
    </w:p>
    <w:p w14:paraId="28382DC2" w14:textId="3270773A" w:rsidR="00F40D37" w:rsidRDefault="00F40D37" w:rsidP="00F40D37">
      <w:pPr>
        <w:rPr>
          <w:rFonts w:ascii="標楷體" w:eastAsia="標楷體" w:hAnsi="標楷體" w:hint="eastAsia"/>
          <w:sz w:val="16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.請填寫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口試日期</w:t>
      </w:r>
      <w:r>
        <w:rPr>
          <w:rFonts w:ascii="標楷體" w:eastAsia="標楷體" w:hAnsi="標楷體"/>
        </w:rPr>
        <w:t xml:space="preserve">”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  <w:sz w:val="18"/>
        </w:rPr>
        <w:t xml:space="preserve"> </w:t>
      </w:r>
    </w:p>
    <w:p w14:paraId="7E584E25" w14:textId="77777777" w:rsidR="00F40D37" w:rsidRDefault="00F40D37">
      <w:pPr>
        <w:widowControl/>
        <w:rPr>
          <w:rFonts w:ascii="標楷體" w:eastAsia="標楷體" w:hAnsi="標楷體"/>
        </w:rPr>
      </w:pPr>
    </w:p>
    <w:p w14:paraId="6AAB4DC7" w14:textId="48D3BF22" w:rsidR="00F40D37" w:rsidRDefault="00F40D3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62A2A67" w14:textId="55604E5E" w:rsidR="001604E9" w:rsidRDefault="001604E9">
      <w:pPr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  <w:sz w:val="18"/>
        </w:rPr>
        <w:t xml:space="preserve"> </w:t>
      </w:r>
    </w:p>
    <w:sectPr w:rsidR="001604E9">
      <w:pgSz w:w="12242" w:h="15842" w:code="1"/>
      <w:pgMar w:top="488" w:right="794" w:bottom="164" w:left="79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86C" w14:textId="77777777" w:rsidR="00C871CA" w:rsidRDefault="00C871CA">
      <w:r>
        <w:separator/>
      </w:r>
    </w:p>
  </w:endnote>
  <w:endnote w:type="continuationSeparator" w:id="0">
    <w:p w14:paraId="5BCA990E" w14:textId="77777777" w:rsidR="00C871CA" w:rsidRDefault="00C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0B00" w14:textId="77777777" w:rsidR="00C871CA" w:rsidRDefault="00C871CA">
      <w:r>
        <w:separator/>
      </w:r>
    </w:p>
  </w:footnote>
  <w:footnote w:type="continuationSeparator" w:id="0">
    <w:p w14:paraId="05D9AF4E" w14:textId="77777777" w:rsidR="00C871CA" w:rsidRDefault="00C8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97ED3"/>
    <w:multiLevelType w:val="hybridMultilevel"/>
    <w:tmpl w:val="3E302092"/>
    <w:lvl w:ilvl="0" w:tplc="BE3A4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D"/>
    <w:rsid w:val="00023FFD"/>
    <w:rsid w:val="000453E2"/>
    <w:rsid w:val="001604E9"/>
    <w:rsid w:val="001F427E"/>
    <w:rsid w:val="00296F4E"/>
    <w:rsid w:val="002A2409"/>
    <w:rsid w:val="00341415"/>
    <w:rsid w:val="004E0F5B"/>
    <w:rsid w:val="00592529"/>
    <w:rsid w:val="006D65F3"/>
    <w:rsid w:val="00C00E8F"/>
    <w:rsid w:val="00C44038"/>
    <w:rsid w:val="00C871CA"/>
    <w:rsid w:val="00D53545"/>
    <w:rsid w:val="00EB268F"/>
    <w:rsid w:val="00F40D37"/>
    <w:rsid w:val="00F9281F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DA726"/>
  <w15:chartTrackingRefBased/>
  <w15:docId w15:val="{D9A56189-F6BB-4C96-A4EE-098469E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707</Characters>
  <Application>Microsoft Office Word</Application>
  <DocSecurity>0</DocSecurity>
  <Lines>5</Lines>
  <Paragraphs>1</Paragraphs>
  <ScaleCrop>false</ScaleCrop>
  <Company>ddr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b-2-006(06)碩士學位考試委員聘函</dc:title>
  <dc:subject/>
  <dc:creator>yyyyyw</dc:creator>
  <cp:keywords/>
  <cp:lastModifiedBy>User</cp:lastModifiedBy>
  <cp:revision>3</cp:revision>
  <cp:lastPrinted>2004-09-22T05:18:00Z</cp:lastPrinted>
  <dcterms:created xsi:type="dcterms:W3CDTF">2024-08-27T06:23:00Z</dcterms:created>
  <dcterms:modified xsi:type="dcterms:W3CDTF">2025-04-08T05:02:00Z</dcterms:modified>
</cp:coreProperties>
</file>