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A073" w14:textId="26826CAB" w:rsidR="007308E0" w:rsidRPr="005D526D" w:rsidRDefault="005A4D13" w:rsidP="005A4D13">
      <w:pPr>
        <w:jc w:val="center"/>
        <w:rPr>
          <w:rFonts w:ascii="標楷體" w:eastAsia="標楷體" w:hAnsi="標楷體"/>
          <w:sz w:val="26"/>
          <w:szCs w:val="26"/>
        </w:rPr>
      </w:pPr>
      <w:r w:rsidRPr="005D526D">
        <w:rPr>
          <w:rFonts w:ascii="標楷體" w:eastAsia="標楷體" w:hAnsi="標楷體" w:hint="eastAsia"/>
          <w:sz w:val="26"/>
          <w:szCs w:val="26"/>
        </w:rPr>
        <w:t>國立臺中科技大學</w:t>
      </w:r>
      <w:r w:rsidR="00EE1F0C">
        <w:rPr>
          <w:rFonts w:ascii="標楷體" w:eastAsia="標楷體" w:hAnsi="標楷體" w:hint="eastAsia"/>
          <w:sz w:val="26"/>
          <w:szCs w:val="26"/>
        </w:rPr>
        <w:t>113</w:t>
      </w:r>
      <w:r w:rsidRPr="005D526D">
        <w:rPr>
          <w:rFonts w:ascii="標楷體" w:eastAsia="標楷體" w:hAnsi="標楷體" w:hint="eastAsia"/>
          <w:sz w:val="26"/>
          <w:szCs w:val="26"/>
        </w:rPr>
        <w:t>學年度第</w:t>
      </w:r>
      <w:r w:rsidR="00E32FFE">
        <w:rPr>
          <w:rFonts w:ascii="標楷體" w:eastAsia="標楷體" w:hAnsi="標楷體" w:hint="eastAsia"/>
          <w:sz w:val="26"/>
          <w:szCs w:val="26"/>
        </w:rPr>
        <w:t>2</w:t>
      </w:r>
      <w:r w:rsidRPr="005D526D">
        <w:rPr>
          <w:rFonts w:ascii="標楷體" w:eastAsia="標楷體" w:hAnsi="標楷體" w:hint="eastAsia"/>
          <w:sz w:val="26"/>
          <w:szCs w:val="26"/>
        </w:rPr>
        <w:t>學期</w:t>
      </w:r>
    </w:p>
    <w:p w14:paraId="25DD55D6" w14:textId="77777777" w:rsidR="005A4D13" w:rsidRPr="005D526D" w:rsidRDefault="00F565CC" w:rsidP="005A4D13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企業管理</w:t>
      </w:r>
      <w:r w:rsidR="005A4D13" w:rsidRPr="005D526D">
        <w:rPr>
          <w:rFonts w:ascii="標楷體" w:eastAsia="標楷體" w:hAnsi="標楷體" w:hint="eastAsia"/>
          <w:sz w:val="26"/>
          <w:szCs w:val="26"/>
        </w:rPr>
        <w:t>系碩士班</w:t>
      </w:r>
    </w:p>
    <w:p w14:paraId="3732C876" w14:textId="77777777" w:rsidR="005A4D13" w:rsidRDefault="005A4D13" w:rsidP="005A4D13">
      <w:pPr>
        <w:jc w:val="center"/>
        <w:rPr>
          <w:rFonts w:ascii="標楷體" w:eastAsia="標楷體" w:hAnsi="標楷體"/>
          <w:sz w:val="26"/>
          <w:szCs w:val="26"/>
        </w:rPr>
      </w:pPr>
      <w:r w:rsidRPr="005D526D">
        <w:rPr>
          <w:rFonts w:ascii="標楷體" w:eastAsia="標楷體" w:hAnsi="標楷體" w:hint="eastAsia"/>
          <w:sz w:val="26"/>
          <w:szCs w:val="26"/>
        </w:rPr>
        <w:t>碩士</w:t>
      </w:r>
      <w:r w:rsidR="00FB0E46">
        <w:rPr>
          <w:rFonts w:ascii="標楷體" w:eastAsia="標楷體" w:hAnsi="標楷體" w:hint="eastAsia"/>
          <w:sz w:val="26"/>
          <w:szCs w:val="26"/>
        </w:rPr>
        <w:t>(</w:t>
      </w:r>
      <w:r w:rsidR="006568CD">
        <w:rPr>
          <w:rFonts w:ascii="標楷體" w:eastAsia="標楷體" w:hAnsi="標楷體" w:hint="eastAsia"/>
          <w:sz w:val="26"/>
          <w:szCs w:val="26"/>
        </w:rPr>
        <w:t>專</w:t>
      </w:r>
      <w:r w:rsidR="00FB0E46">
        <w:rPr>
          <w:rFonts w:ascii="標楷體" w:eastAsia="標楷體" w:hAnsi="標楷體" w:hint="eastAsia"/>
          <w:sz w:val="26"/>
          <w:szCs w:val="26"/>
        </w:rPr>
        <w:t>)</w:t>
      </w:r>
      <w:r w:rsidRPr="005D526D">
        <w:rPr>
          <w:rFonts w:ascii="標楷體" w:eastAsia="標楷體" w:hAnsi="標楷體" w:hint="eastAsia"/>
          <w:sz w:val="26"/>
          <w:szCs w:val="26"/>
        </w:rPr>
        <w:t>班學位考試委員工作費明細（本批次）</w:t>
      </w:r>
    </w:p>
    <w:p w14:paraId="324128EA" w14:textId="77777777" w:rsidR="00E32FFE" w:rsidRPr="005D526D" w:rsidRDefault="00E32FFE" w:rsidP="005A4D13">
      <w:pPr>
        <w:jc w:val="center"/>
        <w:rPr>
          <w:rFonts w:ascii="標楷體" w:eastAsia="標楷體" w:hAnsi="標楷體"/>
          <w:sz w:val="26"/>
          <w:szCs w:val="26"/>
        </w:rPr>
      </w:pPr>
    </w:p>
    <w:p w14:paraId="08CB6EE1" w14:textId="77777777" w:rsidR="005D526D" w:rsidRPr="005D526D" w:rsidRDefault="005D526D" w:rsidP="005A4D1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研究生姓名：</w:t>
      </w:r>
      <w:r w:rsidR="00A166AE">
        <w:rPr>
          <w:rFonts w:ascii="標楷體" w:eastAsia="標楷體" w:hAnsi="標楷體" w:hint="eastAsia"/>
        </w:rPr>
        <w:t xml:space="preserve">   </w:t>
      </w:r>
      <w:r w:rsidR="00FD71DF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學號：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463"/>
        <w:gridCol w:w="1372"/>
        <w:gridCol w:w="1295"/>
        <w:gridCol w:w="1256"/>
      </w:tblGrid>
      <w:tr w:rsidR="005A4D13" w:rsidRPr="005A4D13" w14:paraId="3C3ACB62" w14:textId="77777777" w:rsidTr="0045207C">
        <w:trPr>
          <w:trHeight w:val="397"/>
        </w:trPr>
        <w:tc>
          <w:tcPr>
            <w:tcW w:w="675" w:type="dxa"/>
            <w:vAlign w:val="center"/>
          </w:tcPr>
          <w:p w14:paraId="7F69675B" w14:textId="77777777"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8" w:type="dxa"/>
            <w:vAlign w:val="center"/>
          </w:tcPr>
          <w:p w14:paraId="09AF020D" w14:textId="77777777"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vAlign w:val="center"/>
          </w:tcPr>
          <w:p w14:paraId="19EE6718" w14:textId="77777777"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63" w:type="dxa"/>
            <w:vAlign w:val="center"/>
          </w:tcPr>
          <w:p w14:paraId="69F5CA4D" w14:textId="77777777" w:rsid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 w:hint="eastAsia"/>
              </w:rPr>
              <w:t>次</w:t>
            </w:r>
          </w:p>
          <w:p w14:paraId="155EC9DC" w14:textId="77777777" w:rsidR="005A4D13" w:rsidRPr="005A4D13" w:rsidRDefault="005A4D13" w:rsidP="005A4D1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A4D13">
              <w:rPr>
                <w:rFonts w:ascii="標楷體" w:eastAsia="標楷體" w:hAnsi="標楷體" w:hint="eastAsia"/>
                <w:sz w:val="18"/>
                <w:szCs w:val="18"/>
              </w:rPr>
              <w:t>（＄1000/場）</w:t>
            </w:r>
          </w:p>
        </w:tc>
        <w:tc>
          <w:tcPr>
            <w:tcW w:w="1372" w:type="dxa"/>
            <w:vAlign w:val="center"/>
          </w:tcPr>
          <w:p w14:paraId="7072C740" w14:textId="77777777"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95" w:type="dxa"/>
            <w:vAlign w:val="center"/>
          </w:tcPr>
          <w:p w14:paraId="7E52C347" w14:textId="77777777"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合計金額</w:t>
            </w:r>
          </w:p>
        </w:tc>
        <w:tc>
          <w:tcPr>
            <w:tcW w:w="1256" w:type="dxa"/>
            <w:vAlign w:val="center"/>
          </w:tcPr>
          <w:p w14:paraId="481A83B0" w14:textId="77777777"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備註</w:t>
            </w:r>
          </w:p>
        </w:tc>
      </w:tr>
      <w:tr w:rsidR="008C70F1" w:rsidRPr="005A4D13" w14:paraId="468AA856" w14:textId="77777777" w:rsidTr="0045207C">
        <w:trPr>
          <w:trHeight w:val="397"/>
        </w:trPr>
        <w:tc>
          <w:tcPr>
            <w:tcW w:w="675" w:type="dxa"/>
          </w:tcPr>
          <w:p w14:paraId="36993D47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14:paraId="2FD09BFE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0FD38E3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3D7C3F98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14:paraId="62A0900B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14:paraId="44C2F06E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14:paraId="058E7E29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</w:tr>
      <w:tr w:rsidR="008C70F1" w:rsidRPr="005A4D13" w14:paraId="7922E947" w14:textId="77777777" w:rsidTr="0045207C">
        <w:trPr>
          <w:trHeight w:val="397"/>
        </w:trPr>
        <w:tc>
          <w:tcPr>
            <w:tcW w:w="675" w:type="dxa"/>
          </w:tcPr>
          <w:p w14:paraId="5068C2FC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14:paraId="5E0D0BEC" w14:textId="77777777" w:rsidR="008C70F1" w:rsidRPr="005A4D13" w:rsidRDefault="004F3F08" w:rsidP="008C7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A80AF" wp14:editId="7FC7A81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476250" cy="476250"/>
                      <wp:effectExtent l="19050" t="1905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948AD8" w14:textId="77777777" w:rsidR="004F3F08" w:rsidRPr="00341505" w:rsidRDefault="004F3F08" w:rsidP="004F3F0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341505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A80AF" id="橢圓 2" o:spid="_x0000_s1026" style="position:absolute;margin-left:10pt;margin-top:3pt;width: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" fillcolor="white [3212]" strokecolor="red" strokeweight="2.25pt">
                      <v:textbox>
                        <w:txbxContent>
                          <w:p w14:paraId="5B948AD8" w14:textId="77777777" w:rsidR="004F3F08" w:rsidRPr="00341505" w:rsidRDefault="004F3F08" w:rsidP="004F3F0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34150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14:paraId="358F366D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5227B755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14:paraId="58B11982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14:paraId="1D2C8411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14:paraId="4FD352F9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</w:tr>
      <w:tr w:rsidR="008C70F1" w:rsidRPr="005A4D13" w14:paraId="3B5233F7" w14:textId="77777777" w:rsidTr="0045207C">
        <w:trPr>
          <w:trHeight w:val="397"/>
        </w:trPr>
        <w:tc>
          <w:tcPr>
            <w:tcW w:w="675" w:type="dxa"/>
          </w:tcPr>
          <w:p w14:paraId="4B5C4C4B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14:paraId="2EE7AAB2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88C3327" w14:textId="77777777" w:rsidR="008C70F1" w:rsidRPr="005A4D13" w:rsidRDefault="004F3F08" w:rsidP="008C7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88777D" wp14:editId="735CB71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-220345</wp:posOffset>
                      </wp:positionV>
                      <wp:extent cx="476250" cy="476250"/>
                      <wp:effectExtent l="19050" t="19050" r="19050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14073" w14:textId="77777777" w:rsidR="004F3F08" w:rsidRPr="00341505" w:rsidRDefault="004F3F08" w:rsidP="004F3F0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8777D" id="橢圓 1" o:spid="_x0000_s1027" style="position:absolute;margin-left:7.35pt;margin-top:-17.35pt;width:3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" fillcolor="white [3212]" strokecolor="red" strokeweight="2.25pt">
                      <v:textbox>
                        <w:txbxContent>
                          <w:p w14:paraId="37D14073" w14:textId="77777777" w:rsidR="004F3F08" w:rsidRPr="00341505" w:rsidRDefault="004F3F08" w:rsidP="004F3F0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63" w:type="dxa"/>
          </w:tcPr>
          <w:p w14:paraId="05931366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14:paraId="765BD451" w14:textId="77777777" w:rsidR="008C70F1" w:rsidRPr="005A4D13" w:rsidRDefault="004F3F08" w:rsidP="008C7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E82460" wp14:editId="52C8540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-229870</wp:posOffset>
                      </wp:positionV>
                      <wp:extent cx="476250" cy="476250"/>
                      <wp:effectExtent l="19050" t="19050" r="19050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4DD7B" w14:textId="77777777" w:rsidR="004F3F08" w:rsidRPr="00341505" w:rsidRDefault="004F3F08" w:rsidP="004F3F0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82460" id="橢圓 4" o:spid="_x0000_s1028" style="position:absolute;margin-left:16.65pt;margin-top:-18.1pt;width:37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" fillcolor="white [3212]" strokecolor="red" strokeweight="2.25pt">
                      <v:textbox>
                        <w:txbxContent>
                          <w:p w14:paraId="7BF4DD7B" w14:textId="77777777" w:rsidR="004F3F08" w:rsidRPr="00341505" w:rsidRDefault="004F3F08" w:rsidP="004F3F0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95" w:type="dxa"/>
          </w:tcPr>
          <w:p w14:paraId="3BED2455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14:paraId="1397A2EE" w14:textId="77777777"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</w:tr>
      <w:tr w:rsidR="005A4D13" w:rsidRPr="005A4D13" w14:paraId="1326DF14" w14:textId="77777777" w:rsidTr="0045207C">
        <w:trPr>
          <w:trHeight w:val="380"/>
        </w:trPr>
        <w:tc>
          <w:tcPr>
            <w:tcW w:w="675" w:type="dxa"/>
          </w:tcPr>
          <w:p w14:paraId="5BA06AB6" w14:textId="77777777" w:rsidR="005A4D13" w:rsidRPr="005A4D13" w:rsidRDefault="005A4D13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14:paraId="342ABC1B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67F388A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39A8F314" w14:textId="77777777" w:rsidR="005A4D13" w:rsidRPr="005A4D13" w:rsidRDefault="004F3F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4BC876" wp14:editId="78563AB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-459740</wp:posOffset>
                      </wp:positionV>
                      <wp:extent cx="476250" cy="476250"/>
                      <wp:effectExtent l="19050" t="1905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25B8F" w14:textId="77777777" w:rsidR="004F3F08" w:rsidRPr="00341505" w:rsidRDefault="004F3F08" w:rsidP="004F3F0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BC876" id="橢圓 3" o:spid="_x0000_s1029" style="position:absolute;margin-left:11.8pt;margin-top:-36.2pt;width:37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" fillcolor="white [3212]" strokecolor="red" strokeweight="2.25pt">
                      <v:textbox>
                        <w:txbxContent>
                          <w:p w14:paraId="1C725B8F" w14:textId="77777777" w:rsidR="004F3F08" w:rsidRPr="00341505" w:rsidRDefault="004F3F08" w:rsidP="004F3F0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372" w:type="dxa"/>
          </w:tcPr>
          <w:p w14:paraId="21822427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14:paraId="18B1B680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14:paraId="74B3072A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</w:tr>
      <w:tr w:rsidR="005A4D13" w:rsidRPr="005A4D13" w14:paraId="0D9512FF" w14:textId="77777777" w:rsidTr="0045207C">
        <w:trPr>
          <w:trHeight w:val="397"/>
        </w:trPr>
        <w:tc>
          <w:tcPr>
            <w:tcW w:w="675" w:type="dxa"/>
          </w:tcPr>
          <w:p w14:paraId="5548CFD1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5595EB0" w14:textId="77777777" w:rsidR="005A4D13" w:rsidRPr="005A4D13" w:rsidRDefault="005A4D13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76" w:type="dxa"/>
          </w:tcPr>
          <w:p w14:paraId="30927701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7DEC3EDF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14:paraId="6B34E539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14:paraId="674AB16B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14:paraId="37853D7F" w14:textId="77777777"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</w:tr>
    </w:tbl>
    <w:p w14:paraId="2B067CA8" w14:textId="77777777" w:rsidR="005A4D13" w:rsidRDefault="005D526D">
      <w:pPr>
        <w:rPr>
          <w:rFonts w:ascii="標楷體" w:eastAsia="標楷體" w:hAnsi="標楷體"/>
        </w:rPr>
      </w:pPr>
      <w:r w:rsidRPr="005D526D">
        <w:rPr>
          <w:rFonts w:ascii="標楷體" w:eastAsia="標楷體" w:hAnsi="標楷體" w:hint="eastAsia"/>
        </w:rPr>
        <w:t>※若經費填寫有疑問，請洽系辦人員，謝謝！</w:t>
      </w:r>
    </w:p>
    <w:p w14:paraId="32E8FF77" w14:textId="748F97B0" w:rsidR="004F3F08" w:rsidRDefault="004F3F08">
      <w:pPr>
        <w:rPr>
          <w:rFonts w:ascii="標楷體" w:eastAsia="標楷體" w:hAnsi="標楷體"/>
        </w:rPr>
      </w:pPr>
    </w:p>
    <w:p w14:paraId="43BB2449" w14:textId="585E87C7" w:rsidR="00EE1F0C" w:rsidRDefault="00EE1F0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---申請時，下列文字請刪除---</w:t>
      </w:r>
    </w:p>
    <w:p w14:paraId="2F9D482E" w14:textId="77777777" w:rsidR="004F3F08" w:rsidRDefault="004F3F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1.請填寫口試委員職稱，例如教授、副教授、助理教授。</w:t>
      </w:r>
    </w:p>
    <w:p w14:paraId="3FE6DF48" w14:textId="77777777" w:rsidR="004F3F08" w:rsidRDefault="004F3F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2.請填寫口試委員姓名。</w:t>
      </w:r>
    </w:p>
    <w:p w14:paraId="1710AD71" w14:textId="77777777" w:rsidR="004F3F08" w:rsidRDefault="004F3F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3.一位學生等於一場口試，每場費用1000元。</w:t>
      </w:r>
    </w:p>
    <w:p w14:paraId="75DA8B2F" w14:textId="77777777" w:rsidR="004F3F08" w:rsidRPr="004F3F08" w:rsidRDefault="004F3F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4.若委員由外縣市前來需填寫交通費，請事先確認委員所搭乘之交通工具，例如高鐵或台鐵，若一位口委同時口試很多場，請派一位代表同學填寫來回交通費即可。</w:t>
      </w:r>
    </w:p>
    <w:sectPr w:rsidR="004F3F08" w:rsidRPr="004F3F08" w:rsidSect="00730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0CA8" w14:textId="77777777" w:rsidR="008A3606" w:rsidRDefault="008A3606" w:rsidP="005D526D">
      <w:r>
        <w:separator/>
      </w:r>
    </w:p>
  </w:endnote>
  <w:endnote w:type="continuationSeparator" w:id="0">
    <w:p w14:paraId="2BE89D9D" w14:textId="77777777" w:rsidR="008A3606" w:rsidRDefault="008A3606" w:rsidP="005D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2080" w14:textId="77777777" w:rsidR="008A3606" w:rsidRDefault="008A3606" w:rsidP="005D526D">
      <w:r>
        <w:separator/>
      </w:r>
    </w:p>
  </w:footnote>
  <w:footnote w:type="continuationSeparator" w:id="0">
    <w:p w14:paraId="51C71819" w14:textId="77777777" w:rsidR="008A3606" w:rsidRDefault="008A3606" w:rsidP="005D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13"/>
    <w:rsid w:val="00146C6A"/>
    <w:rsid w:val="00267488"/>
    <w:rsid w:val="00300A06"/>
    <w:rsid w:val="00350D12"/>
    <w:rsid w:val="003654BD"/>
    <w:rsid w:val="0045207C"/>
    <w:rsid w:val="004F3F08"/>
    <w:rsid w:val="00505162"/>
    <w:rsid w:val="00521A19"/>
    <w:rsid w:val="00563361"/>
    <w:rsid w:val="005A4D13"/>
    <w:rsid w:val="005D526D"/>
    <w:rsid w:val="00611249"/>
    <w:rsid w:val="006568CD"/>
    <w:rsid w:val="006E2454"/>
    <w:rsid w:val="007308E0"/>
    <w:rsid w:val="007401B2"/>
    <w:rsid w:val="008A3606"/>
    <w:rsid w:val="008C70F1"/>
    <w:rsid w:val="00A166AE"/>
    <w:rsid w:val="00A3221D"/>
    <w:rsid w:val="00A67EA4"/>
    <w:rsid w:val="00B14C2C"/>
    <w:rsid w:val="00BA4E6F"/>
    <w:rsid w:val="00C67333"/>
    <w:rsid w:val="00DD274A"/>
    <w:rsid w:val="00E32FFE"/>
    <w:rsid w:val="00EE1F0C"/>
    <w:rsid w:val="00F21ABD"/>
    <w:rsid w:val="00F42273"/>
    <w:rsid w:val="00F565CC"/>
    <w:rsid w:val="00FB0E46"/>
    <w:rsid w:val="00FD0C24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02536"/>
  <w15:docId w15:val="{0C466A7D-A01B-452F-B5AD-5D753F34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6D"/>
    <w:rPr>
      <w:sz w:val="20"/>
      <w:szCs w:val="20"/>
    </w:rPr>
  </w:style>
  <w:style w:type="paragraph" w:styleId="a8">
    <w:name w:val="List Paragraph"/>
    <w:basedOn w:val="a"/>
    <w:uiPriority w:val="34"/>
    <w:qFormat/>
    <w:rsid w:val="004F3F08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4F3F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3F08"/>
  </w:style>
  <w:style w:type="character" w:customStyle="1" w:styleId="ab">
    <w:name w:val="註解文字 字元"/>
    <w:basedOn w:val="a0"/>
    <w:link w:val="aa"/>
    <w:uiPriority w:val="99"/>
    <w:semiHidden/>
    <w:rsid w:val="004F3F08"/>
  </w:style>
  <w:style w:type="paragraph" w:styleId="ac">
    <w:name w:val="annotation subject"/>
    <w:basedOn w:val="aa"/>
    <w:next w:val="aa"/>
    <w:link w:val="ad"/>
    <w:uiPriority w:val="99"/>
    <w:semiHidden/>
    <w:unhideWhenUsed/>
    <w:rsid w:val="004F3F0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F3F0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F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F3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2018-05-04T09:15:00Z</cp:lastPrinted>
  <dcterms:created xsi:type="dcterms:W3CDTF">2021-03-02T02:27:00Z</dcterms:created>
  <dcterms:modified xsi:type="dcterms:W3CDTF">2025-04-08T04:33:00Z</dcterms:modified>
</cp:coreProperties>
</file>