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06C4" w14:textId="2E552A1A" w:rsidR="007308E0" w:rsidRPr="00EB6542" w:rsidRDefault="00C060B9" w:rsidP="00EC40CB">
      <w:pPr>
        <w:tabs>
          <w:tab w:val="left" w:pos="567"/>
        </w:tabs>
        <w:jc w:val="center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113</w:t>
      </w:r>
      <w:r w:rsidR="0066005C" w:rsidRPr="00EB6542">
        <w:rPr>
          <w:rFonts w:ascii="Times New Roman" w:eastAsia="標楷體" w:hAnsi="Times New Roman" w:hint="eastAsia"/>
          <w:sz w:val="28"/>
        </w:rPr>
        <w:t>學年度第</w:t>
      </w:r>
      <w:r w:rsidR="00826938" w:rsidRPr="00EB6542">
        <w:rPr>
          <w:rFonts w:ascii="Times New Roman" w:eastAsia="標楷體" w:hAnsi="Times New Roman" w:hint="eastAsia"/>
          <w:sz w:val="28"/>
        </w:rPr>
        <w:t>2</w:t>
      </w:r>
      <w:r w:rsidR="0066005C" w:rsidRPr="00EB6542">
        <w:rPr>
          <w:rFonts w:ascii="Times New Roman" w:eastAsia="標楷體" w:hAnsi="Times New Roman" w:hint="eastAsia"/>
          <w:sz w:val="28"/>
        </w:rPr>
        <w:t>學期企業管理系碩士班</w:t>
      </w:r>
    </w:p>
    <w:p w14:paraId="3B7169AA" w14:textId="77777777" w:rsidR="0066005C" w:rsidRPr="00EB6542" w:rsidRDefault="00745FA6" w:rsidP="00EC40CB">
      <w:pPr>
        <w:tabs>
          <w:tab w:val="left" w:pos="567"/>
        </w:tabs>
        <w:jc w:val="center"/>
        <w:rPr>
          <w:rFonts w:ascii="Times New Roman" w:eastAsia="標楷體" w:hAnsi="Times New Roman"/>
          <w:sz w:val="28"/>
        </w:rPr>
      </w:pPr>
      <w:r w:rsidRPr="00EB6542">
        <w:rPr>
          <w:rFonts w:ascii="Times New Roman" w:eastAsia="標楷體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B3245" wp14:editId="1F644F72">
                <wp:simplePos x="0" y="0"/>
                <wp:positionH relativeFrom="margin">
                  <wp:align>left</wp:align>
                </wp:positionH>
                <wp:positionV relativeFrom="paragraph">
                  <wp:posOffset>35560</wp:posOffset>
                </wp:positionV>
                <wp:extent cx="476250" cy="476250"/>
                <wp:effectExtent l="19050" t="19050" r="19050" b="19050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B1896B" w14:textId="77777777" w:rsidR="00745FA6" w:rsidRPr="00341505" w:rsidRDefault="00745FA6" w:rsidP="00745FA6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341505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1B3245" id="橢圓 2" o:spid="_x0000_s1026" style="position:absolute;left:0;text-align:left;margin-left:0;margin-top:2.8pt;width:37.5pt;height:3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+irQIAAMEFAAAOAAAAZHJzL2Uyb0RvYy54bWysVMFu2zAMvQ/YPwi6r06MpO2COkXQIsOA&#10;oi3WDj0rshQLkCVNUmJnv7HrTrv1w7bvGCXZTrIWOwzLQaFE8pF8Jnlx2dYSbZl1QqsCj09GGDFF&#10;dSnUusCfH5fvzjFynqiSSK1YgXfM4cv52zcXjZmxXFdalswiAFFu1pgCV96bWZY5WrGauBNtmAIl&#10;17YmHq52nZWWNIBeyywfjU6zRtvSWE2Zc/B6nZR4HvE5Z9Tfce6YR7LAkJuPp43nKpzZ/ILM1paY&#10;StAuDfIPWdREKAg6QF0TT9DGihdQtaBWO839CdV1pjkXlMUaoJrx6I9qHipiWKwFyHFmoMn9P1h6&#10;u723SJQFzjFSpIZP9Ov5x8/v31AeuGmMm4HJg7m33c2BGAptua3DP5SA2sjnbuCTtR5ReJycneZT&#10;YJ2CqpMBJds7G+v8B6ZrFIQCMymFcaFiMiPbG+eTdW8Vnp2WolwKKeMldAm7khZtCXzf1Xoccgb8&#10;IyupUAPlnU/PphH5SOnsejUALJcj+L3EAESpADiwkeqPkt9JFtKQ6hPjwCFUnKcIx3kRSpny46Sq&#10;SMlSutPDYL1HTD8CBmQOhQ7YHUBvmUB67FR3Zx9cWWz+wXn0t8SS8+ARI2vlB+daKG1fA5BQVRc5&#10;2fckJWoCS75dtWASxJUud9BsVqcpdIYuBXz3G+L8PbEwdtAqsEr8HRxcavhoupMwqrT9+tp7sIdp&#10;AC1GDYxxgd2XDbEMI/lRwZy8H08mYe7jZTI9y+FiDzWrQ43a1FcaOmkMS8vQKAZ7L3uRW10/wcZZ&#10;hKigIopC7AJTb/vLlU/rBXYWZYtFNINZN8TfqAdDA3ggODT1Y/tErOma38PU3Op+5F8MQLINnkov&#10;Nl5zEadjz2tHPeyJ2EPdTguL6PAerfabd/4bAAD//wMAUEsDBBQABgAIAAAAIQA56Nho3AAAAAQB&#10;AAAPAAAAZHJzL2Rvd25yZXYueG1sTI9BS8NAFITvgv9heYKXYjcRGmvMSxFBoSiordLrJvtMgtm3&#10;Mbtt47/3edLjMMPMN8Vqcr060Bg6zwjpPAFFXHvbcYPwtr2/WIIK0bA1vWdC+KYAq/L0pDC59Ud+&#10;pcMmNkpKOOQGoY1xyLUOdUvOhLkfiMX78KMzUeTYaDuao5S7Xl8mSaad6VgWWjPQXUv152bvEJ7S&#10;2W623r7svp7T9/GhuX5cO6oQz8+m2xtQkab4F4ZffEGHUpgqv2cbVI8gRyLCIgMl5tVCZIWwTDLQ&#10;ZaH/w5c/AAAA//8DAFBLAQItABQABgAIAAAAIQC2gziS/gAAAOEBAAATAAAAAAAAAAAAAAAAAAAA&#10;AABbQ29udGVudF9UeXBlc10ueG1sUEsBAi0AFAAGAAgAAAAhADj9If/WAAAAlAEAAAsAAAAAAAAA&#10;AAAAAAAALwEAAF9yZWxzLy5yZWxzUEsBAi0AFAAGAAgAAAAhAFV/H6KtAgAAwQUAAA4AAAAAAAAA&#10;AAAAAAAALgIAAGRycy9lMm9Eb2MueG1sUEsBAi0AFAAGAAgAAAAhADno2GjcAAAABAEAAA8AAAAA&#10;AAAAAAAAAAAABwUAAGRycy9kb3ducmV2LnhtbFBLBQYAAAAABAAEAPMAAAAQBgAAAAA=&#10;" fillcolor="white [3212]" strokecolor="red" strokeweight="2.25pt">
                <v:textbox>
                  <w:txbxContent>
                    <w:p w14:paraId="73B1896B" w14:textId="77777777" w:rsidR="00745FA6" w:rsidRPr="00341505" w:rsidRDefault="00745FA6" w:rsidP="00745FA6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341505">
                        <w:rPr>
                          <w:rFonts w:hint="eastAsia"/>
                          <w:color w:val="FF0000"/>
                          <w:sz w:val="28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6005C" w:rsidRPr="00EB6542">
        <w:rPr>
          <w:rFonts w:ascii="Times New Roman" w:eastAsia="標楷體" w:hAnsi="Times New Roman" w:hint="eastAsia"/>
          <w:sz w:val="28"/>
        </w:rPr>
        <w:t>碩士</w:t>
      </w:r>
      <w:r w:rsidR="00883DB7" w:rsidRPr="00EB6542">
        <w:rPr>
          <w:rFonts w:ascii="Times New Roman" w:eastAsia="標楷體" w:hAnsi="Times New Roman" w:hint="eastAsia"/>
          <w:sz w:val="28"/>
        </w:rPr>
        <w:t>(</w:t>
      </w:r>
      <w:r w:rsidR="00826938" w:rsidRPr="00EB6542">
        <w:rPr>
          <w:rFonts w:ascii="Times New Roman" w:eastAsia="標楷體" w:hAnsi="Times New Roman" w:hint="eastAsia"/>
          <w:sz w:val="28"/>
        </w:rPr>
        <w:t>專</w:t>
      </w:r>
      <w:r w:rsidR="00883DB7" w:rsidRPr="00EB6542">
        <w:rPr>
          <w:rFonts w:ascii="Times New Roman" w:eastAsia="標楷體" w:hAnsi="Times New Roman" w:hint="eastAsia"/>
          <w:sz w:val="28"/>
        </w:rPr>
        <w:t>)</w:t>
      </w:r>
      <w:r w:rsidR="0066005C" w:rsidRPr="00EB6542">
        <w:rPr>
          <w:rFonts w:ascii="Times New Roman" w:eastAsia="標楷體" w:hAnsi="Times New Roman" w:hint="eastAsia"/>
          <w:sz w:val="28"/>
        </w:rPr>
        <w:t>班研究申請考試時程表（本批次）</w:t>
      </w:r>
    </w:p>
    <w:tbl>
      <w:tblPr>
        <w:tblStyle w:val="a3"/>
        <w:tblW w:w="88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1190"/>
        <w:gridCol w:w="1701"/>
        <w:gridCol w:w="992"/>
        <w:gridCol w:w="1276"/>
        <w:gridCol w:w="1275"/>
        <w:gridCol w:w="1418"/>
      </w:tblGrid>
      <w:tr w:rsidR="0066005C" w:rsidRPr="00EB6542" w14:paraId="026CE5AD" w14:textId="77777777" w:rsidTr="0066005C">
        <w:trPr>
          <w:trHeight w:val="675"/>
        </w:trPr>
        <w:tc>
          <w:tcPr>
            <w:tcW w:w="1045" w:type="dxa"/>
            <w:vMerge w:val="restart"/>
            <w:vAlign w:val="center"/>
          </w:tcPr>
          <w:p w14:paraId="08EF7E25" w14:textId="77777777" w:rsidR="0066005C" w:rsidRPr="00EB6542" w:rsidRDefault="00A8199C" w:rsidP="00A8199C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EB6542">
              <w:rPr>
                <w:rFonts w:ascii="Times New Roman" w:eastAsia="標楷體" w:hAnsi="Times New Roman" w:hint="eastAsia"/>
                <w:sz w:val="20"/>
                <w:szCs w:val="20"/>
              </w:rPr>
              <w:t>年</w:t>
            </w:r>
            <w:r w:rsidRPr="00EB6542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 w:rsidRPr="00EB6542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  <w:r w:rsidRPr="00EB6542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 w:rsidRPr="00EB6542">
              <w:rPr>
                <w:rFonts w:ascii="Times New Roman" w:eastAsia="標楷體" w:hAnsi="Times New Roman" w:hint="eastAsia"/>
                <w:sz w:val="20"/>
                <w:szCs w:val="20"/>
              </w:rPr>
              <w:t>日（星期</w:t>
            </w:r>
            <w:r w:rsidRPr="00EB6542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 w:rsidRPr="00EB6542">
              <w:rPr>
                <w:rFonts w:ascii="Times New Roman" w:eastAsia="標楷體" w:hAnsi="Times New Roman" w:hint="eastAsia"/>
                <w:sz w:val="20"/>
                <w:szCs w:val="20"/>
              </w:rPr>
              <w:t>）時</w:t>
            </w:r>
            <w:r w:rsidRPr="00EB6542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EB6542">
              <w:rPr>
                <w:rFonts w:ascii="Times New Roman" w:eastAsia="標楷體" w:hAnsi="Times New Roman" w:hint="eastAsia"/>
                <w:sz w:val="20"/>
                <w:szCs w:val="20"/>
              </w:rPr>
              <w:t>分至</w:t>
            </w:r>
            <w:r w:rsidRPr="00EB6542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EB6542">
              <w:rPr>
                <w:rFonts w:ascii="Times New Roman" w:eastAsia="標楷體" w:hAnsi="Times New Roman" w:hint="eastAsia"/>
                <w:sz w:val="20"/>
                <w:szCs w:val="20"/>
              </w:rPr>
              <w:t>時</w:t>
            </w:r>
            <w:r w:rsidRPr="00EB6542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EB6542">
              <w:rPr>
                <w:rFonts w:ascii="Times New Roman" w:eastAsia="標楷體" w:hAnsi="Times New Roman" w:hint="eastAsia"/>
                <w:sz w:val="20"/>
                <w:szCs w:val="20"/>
              </w:rPr>
              <w:t>分</w:t>
            </w:r>
          </w:p>
        </w:tc>
        <w:tc>
          <w:tcPr>
            <w:tcW w:w="1190" w:type="dxa"/>
            <w:vAlign w:val="center"/>
          </w:tcPr>
          <w:p w14:paraId="66C70DAF" w14:textId="77777777" w:rsidR="0066005C" w:rsidRPr="00EB6542" w:rsidRDefault="0066005C" w:rsidP="0066005C">
            <w:pPr>
              <w:jc w:val="center"/>
              <w:rPr>
                <w:rFonts w:ascii="Times New Roman" w:eastAsia="標楷體" w:hAnsi="Times New Roman"/>
              </w:rPr>
            </w:pPr>
            <w:r w:rsidRPr="00EB6542">
              <w:rPr>
                <w:rFonts w:ascii="Times New Roman" w:eastAsia="標楷體" w:hAnsi="Times New Roman" w:hint="eastAsia"/>
              </w:rPr>
              <w:t>學號</w:t>
            </w:r>
          </w:p>
        </w:tc>
        <w:tc>
          <w:tcPr>
            <w:tcW w:w="1701" w:type="dxa"/>
            <w:vAlign w:val="center"/>
          </w:tcPr>
          <w:p w14:paraId="7D64CDE9" w14:textId="77777777" w:rsidR="0066005C" w:rsidRPr="00EB6542" w:rsidRDefault="0066005C" w:rsidP="0066005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vAlign w:val="center"/>
          </w:tcPr>
          <w:p w14:paraId="1F3C4D98" w14:textId="77777777" w:rsidR="0066005C" w:rsidRPr="00EB6542" w:rsidRDefault="0066005C" w:rsidP="0066005C">
            <w:pPr>
              <w:jc w:val="center"/>
              <w:rPr>
                <w:rFonts w:ascii="Times New Roman" w:eastAsia="標楷體" w:hAnsi="Times New Roman"/>
              </w:rPr>
            </w:pPr>
            <w:r w:rsidRPr="00EB6542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14:paraId="67799410" w14:textId="77777777" w:rsidR="0066005C" w:rsidRPr="00EB6542" w:rsidRDefault="0066005C" w:rsidP="0066005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14:paraId="3E320D78" w14:textId="77777777" w:rsidR="0066005C" w:rsidRPr="00EB6542" w:rsidRDefault="0066005C" w:rsidP="0066005C">
            <w:pPr>
              <w:jc w:val="center"/>
              <w:rPr>
                <w:rFonts w:ascii="Times New Roman" w:eastAsia="標楷體" w:hAnsi="Times New Roman"/>
              </w:rPr>
            </w:pPr>
            <w:r w:rsidRPr="00EB6542">
              <w:rPr>
                <w:rFonts w:ascii="Times New Roman" w:eastAsia="標楷體" w:hAnsi="Times New Roman" w:hint="eastAsia"/>
              </w:rPr>
              <w:t>指導教授</w:t>
            </w:r>
          </w:p>
        </w:tc>
        <w:tc>
          <w:tcPr>
            <w:tcW w:w="1418" w:type="dxa"/>
            <w:vAlign w:val="center"/>
          </w:tcPr>
          <w:p w14:paraId="213B7E66" w14:textId="77777777" w:rsidR="0066005C" w:rsidRPr="00EB6542" w:rsidRDefault="0066005C" w:rsidP="0066005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6005C" w:rsidRPr="00EB6542" w14:paraId="28B0BE38" w14:textId="77777777" w:rsidTr="0066005C">
        <w:tc>
          <w:tcPr>
            <w:tcW w:w="1045" w:type="dxa"/>
            <w:vMerge/>
            <w:vAlign w:val="center"/>
          </w:tcPr>
          <w:p w14:paraId="26B3D06D" w14:textId="77777777" w:rsidR="0066005C" w:rsidRPr="00EB6542" w:rsidRDefault="0066005C" w:rsidP="0066005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90" w:type="dxa"/>
            <w:vAlign w:val="center"/>
          </w:tcPr>
          <w:p w14:paraId="5B4FB061" w14:textId="77777777" w:rsidR="0066005C" w:rsidRPr="00EB6542" w:rsidRDefault="0066005C" w:rsidP="0066005C">
            <w:pPr>
              <w:jc w:val="center"/>
              <w:rPr>
                <w:rFonts w:ascii="Times New Roman" w:eastAsia="標楷體" w:hAnsi="Times New Roman"/>
              </w:rPr>
            </w:pPr>
            <w:r w:rsidRPr="00EB6542">
              <w:rPr>
                <w:rFonts w:ascii="Times New Roman" w:eastAsia="標楷體" w:hAnsi="Times New Roman" w:hint="eastAsia"/>
              </w:rPr>
              <w:t>校內口試委員</w:t>
            </w:r>
          </w:p>
        </w:tc>
        <w:tc>
          <w:tcPr>
            <w:tcW w:w="1701" w:type="dxa"/>
            <w:vAlign w:val="center"/>
          </w:tcPr>
          <w:p w14:paraId="1B2E4E5C" w14:textId="77777777" w:rsidR="0066005C" w:rsidRPr="00EB6542" w:rsidRDefault="00745FA6" w:rsidP="0066005C">
            <w:pPr>
              <w:jc w:val="center"/>
              <w:rPr>
                <w:rFonts w:ascii="Times New Roman" w:eastAsia="標楷體" w:hAnsi="Times New Roman"/>
              </w:rPr>
            </w:pPr>
            <w:r w:rsidRPr="00EB6542">
              <w:rPr>
                <w:rFonts w:ascii="Times New Roman" w:eastAsia="標楷體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487BBD" wp14:editId="05BFEBC3">
                      <wp:simplePos x="0" y="0"/>
                      <wp:positionH relativeFrom="margin">
                        <wp:posOffset>340995</wp:posOffset>
                      </wp:positionH>
                      <wp:positionV relativeFrom="paragraph">
                        <wp:posOffset>635</wp:posOffset>
                      </wp:positionV>
                      <wp:extent cx="476250" cy="476250"/>
                      <wp:effectExtent l="19050" t="19050" r="19050" b="19050"/>
                      <wp:wrapNone/>
                      <wp:docPr id="1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9533F9" w14:textId="77777777" w:rsidR="00745FA6" w:rsidRPr="00341505" w:rsidRDefault="00745FA6" w:rsidP="00745FA6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487BBD" id="橢圓 1" o:spid="_x0000_s1027" style="position:absolute;left:0;text-align:left;margin-left:26.85pt;margin-top:.05pt;width:37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KRsAIAAMgFAAAOAAAAZHJzL2Uyb0RvYy54bWysVM1uEzEQviPxDpbvdJMoaUvUTRW1CkKq&#10;2ooW9ex47awl/2E72Q2vwZUTNx4MnoOxvbtNKOKA2IN3xjPzzY9n5uKyVRLtmPPC6BKPT0YYMU1N&#10;JfSmxB8fV2/OMfKB6IpIo1mJ98zjy8XrVxeNnbOJqY2smEMAov28sSWuQ7DzovC0Zor4E2OZBiE3&#10;TpEArNsUlSMNoCtZTEaj06IxrrLOUOY93F5nIV4kfM4ZDXecexaQLDHEFtLp0rmOZ7G4IPONI7YW&#10;tAuD/EMUiggNTgeoaxII2jrxAkoJ6ow3PJxQowrDuaAs5QDZjEe/ZfNQE8tSLlAcb4cy+f8HS293&#10;9w6JCt4OI00UPNHP799+fP2CxrE2jfVzUHmw967jPJAx0ZY7Ff+QAmpTPfdDPVkbEIXL6dnpZAZV&#10;pyDqaEApno2t8+EdMwpFosRMSmF9zJjMye7Gh6zda8Vrb6SoVkLKxMQuYVfSoR2B911vUsyAf6Ql&#10;NWpKPDmfnc0S8pHQu816AFitRvDFvI8xgJMaLmM1cv6JCnvJYhhSf2AcaggZT7KH47gIpUyHcRbV&#10;pGI53Nmhs94iuU6AEZlDogN2B9BrZpAeO8fc6UdTlpp/MB79LbBsPFgkz0aHwVgJbdyfACRk1XnO&#10;+n2RcmlilUK7brv+As14szbVHnrOmTyM3tKVgOe/IT7cEwfTBx0DGyXcwcGlgbczHYVRbdznP91H&#10;fRgKkGLUwDSX2H/aEscwku81jMvb8XQaxz8x09nZBBh3KFkfSvRWXRloKBgJiC6RUT/InuTOqCdY&#10;PMvoFUREU/BdYhpcz1yFvGVgdVG2XCY1GHlLwo1+sDSCxzrH3n5sn4iz3QwEGJ5b00/+iznIutFS&#10;m+U2GC7SkDzXtXsBWBeplbrVFvfRIZ+0nhfw4hcAAAD//wMAUEsDBBQABgAIAAAAIQBWvIKo3AAA&#10;AAYBAAAPAAAAZHJzL2Rvd25yZXYueG1sTI5fS8MwFMXfBb9DuIIvw6WdzM3adIigMByom7LXtLm2&#10;xeamJtlWv723T/p4/nDOL18NthNH9KF1pCCdJiCQKmdaqhW87x6vliBC1GR05wgV/GCAVXF+luvM&#10;uBO94XEba8EjFDKtoImxz6QMVYNWh6nrkTj7dN7qyNLX0nh94nHbyVmS3EirW+KHRvf40GD1tT1Y&#10;BZt0sp+sd6/775f0wz/Vt89ri6VSlxfD/R2IiEP8K8OIz+hQMFPpDmSC6BTMrxfcHH0xprMly1LB&#10;Yp6CLHL5H7/4BQAA//8DAFBLAQItABQABgAIAAAAIQC2gziS/gAAAOEBAAATAAAAAAAAAAAAAAAA&#10;AAAAAABbQ29udGVudF9UeXBlc10ueG1sUEsBAi0AFAAGAAgAAAAhADj9If/WAAAAlAEAAAsAAAAA&#10;AAAAAAAAAAAALwEAAF9yZWxzLy5yZWxzUEsBAi0AFAAGAAgAAAAhAIgUcpGwAgAAyAUAAA4AAAAA&#10;AAAAAAAAAAAALgIAAGRycy9lMm9Eb2MueG1sUEsBAi0AFAAGAAgAAAAhAFa8gqjcAAAABgEAAA8A&#10;AAAAAAAAAAAAAAAACgUAAGRycy9kb3ducmV2LnhtbFBLBQYAAAAABAAEAPMAAAATBgAAAAA=&#10;" fillcolor="white [3212]" strokecolor="red" strokeweight="2.25pt">
                      <v:textbox>
                        <w:txbxContent>
                          <w:p w14:paraId="649533F9" w14:textId="77777777" w:rsidR="00745FA6" w:rsidRPr="00341505" w:rsidRDefault="00745FA6" w:rsidP="00745FA6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14:paraId="5A80E015" w14:textId="77777777" w:rsidR="0066005C" w:rsidRPr="00EB6542" w:rsidRDefault="0066005C" w:rsidP="0066005C">
            <w:pPr>
              <w:jc w:val="center"/>
              <w:rPr>
                <w:rFonts w:ascii="Times New Roman" w:eastAsia="標楷體" w:hAnsi="Times New Roman"/>
              </w:rPr>
            </w:pPr>
            <w:r w:rsidRPr="00EB6542">
              <w:rPr>
                <w:rFonts w:ascii="Times New Roman" w:eastAsia="標楷體" w:hAnsi="Times New Roman" w:hint="eastAsia"/>
              </w:rPr>
              <w:t>校外口試委員</w:t>
            </w:r>
          </w:p>
        </w:tc>
        <w:tc>
          <w:tcPr>
            <w:tcW w:w="3969" w:type="dxa"/>
            <w:gridSpan w:val="3"/>
            <w:vAlign w:val="center"/>
          </w:tcPr>
          <w:p w14:paraId="1D217C78" w14:textId="77777777" w:rsidR="0066005C" w:rsidRPr="00EB6542" w:rsidRDefault="0066005C" w:rsidP="0066005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6005C" w:rsidRPr="00EB6542" w14:paraId="25849BE5" w14:textId="77777777" w:rsidTr="0066005C">
        <w:trPr>
          <w:trHeight w:val="866"/>
        </w:trPr>
        <w:tc>
          <w:tcPr>
            <w:tcW w:w="1045" w:type="dxa"/>
            <w:vMerge/>
            <w:vAlign w:val="center"/>
          </w:tcPr>
          <w:p w14:paraId="1F7E2DC8" w14:textId="77777777" w:rsidR="0066005C" w:rsidRPr="00EB6542" w:rsidRDefault="0066005C" w:rsidP="0066005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90" w:type="dxa"/>
            <w:vAlign w:val="center"/>
          </w:tcPr>
          <w:p w14:paraId="46AF176A" w14:textId="77777777" w:rsidR="0066005C" w:rsidRPr="00EB6542" w:rsidRDefault="0066005C" w:rsidP="0066005C">
            <w:pPr>
              <w:jc w:val="center"/>
              <w:rPr>
                <w:rFonts w:ascii="Times New Roman" w:eastAsia="標楷體" w:hAnsi="Times New Roman"/>
              </w:rPr>
            </w:pPr>
            <w:r w:rsidRPr="00EB6542">
              <w:rPr>
                <w:rFonts w:ascii="Times New Roman" w:eastAsia="標楷體" w:hAnsi="Times New Roman" w:hint="eastAsia"/>
              </w:rPr>
              <w:t>論文題目</w:t>
            </w:r>
          </w:p>
        </w:tc>
        <w:tc>
          <w:tcPr>
            <w:tcW w:w="6662" w:type="dxa"/>
            <w:gridSpan w:val="5"/>
            <w:vAlign w:val="center"/>
          </w:tcPr>
          <w:p w14:paraId="46221B78" w14:textId="77777777" w:rsidR="0066005C" w:rsidRPr="00EB6542" w:rsidRDefault="00745FA6" w:rsidP="0066005C">
            <w:pPr>
              <w:jc w:val="center"/>
              <w:rPr>
                <w:rFonts w:ascii="Times New Roman" w:eastAsia="標楷體" w:hAnsi="Times New Roman"/>
              </w:rPr>
            </w:pPr>
            <w:r w:rsidRPr="00EB6542">
              <w:rPr>
                <w:rFonts w:ascii="Times New Roman" w:eastAsia="標楷體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C4531C" wp14:editId="3CB526A6">
                      <wp:simplePos x="0" y="0"/>
                      <wp:positionH relativeFrom="margin">
                        <wp:posOffset>1533525</wp:posOffset>
                      </wp:positionH>
                      <wp:positionV relativeFrom="paragraph">
                        <wp:posOffset>65405</wp:posOffset>
                      </wp:positionV>
                      <wp:extent cx="476250" cy="476250"/>
                      <wp:effectExtent l="19050" t="19050" r="19050" b="19050"/>
                      <wp:wrapNone/>
                      <wp:docPr id="3" name="橢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0E179B" w14:textId="77777777" w:rsidR="00745FA6" w:rsidRPr="00341505" w:rsidRDefault="00745FA6" w:rsidP="00745FA6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C4531C" id="橢圓 3" o:spid="_x0000_s1028" style="position:absolute;left:0;text-align:left;margin-left:120.75pt;margin-top:5.15pt;width:37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1uPsgIAAMgFAAAOAAAAZHJzL2Uyb0RvYy54bWysVM1u2zAMvg/YOwi6r07cpO2COkXQIsOA&#10;og3WDj0rshQLkCVNUmJnr7HrTr3twbbnGCXZbroWOwzzQSZF8uOPSJ5ftLVEO2ad0KrA46MRRkxR&#10;XQq1KfDn++W7M4ycJ6okUitW4D1z+GL+9s15Y2Ys15WWJbMIQJSbNabAlfdmlmWOVqwm7kgbpkDI&#10;ta2JB9ZustKSBtBrmeWj0UnWaFsaqylzDm6vkhDPIz7njPpbzh3zSBYYYvPxtPFchzObn5PZxhJT&#10;CdqFQf4hipoIBU4HqCviCdpa8QKqFtRqp7k/orrONOeCspgDZDMe/ZHNXUUMi7lAcZwZyuT+Hyy9&#10;2a0sEmWBjzFSpIYn+vXj8ef3b+g41KYxbgYqd2ZlO84BGRJtua3DH1JAbaznfqgnaz2icDk5Pcmn&#10;UHUKoo4GlOzJ2FjnPzBdo0AUmEkpjAsZkxnZXTuftHutcO20FOVSSBmZ0CXsUlq0I/C+6804xAz4&#10;z7SkQk2B87Pp6TQiPxM6u1kPAMvlCL6XGIAoFQCHaqT8I+X3koUwpPrEONQQMs6Th+dxEUqZ8uMk&#10;qkjJUrjTQ2e9RQw/AgZkDokO2B1Ar5lAeuyUd6cfTFls/sF49LfAkvFgET1r5QfjWihtXwOQkFXn&#10;Oen3RUqlCVXy7bqN/ZUHzXCz1uUees7qNIzO0KWA578mzq+IhemDjoGN4m/h4FLD2+mOwqjS9utr&#10;90EfhgKkGDUwzQV2X7bEMozkRwXj8n48mYTxj8xkepoDYw8l60OJ2taXGhpqDLvL0EgGfS97kltd&#10;P8DiWQSvICKKgu8CU2975tKnLQOri7LFIqrByBvir9WdoQE81Dn09n37QKzpZsDD8NzofvJfzEHS&#10;DZZKL7ZecxGH5Kmu3QvAuoit1K22sI8O+aj1tIDnvwEAAP//AwBQSwMEFAAGAAgAAAAhANVTi8Ph&#10;AAAACQEAAA8AAABkcnMvZG93bnJldi54bWxMj8FKw0AQhu+C77CM4KXYTRpbasymiKBQLKit0usm&#10;OybB7Gzc3bbx7R1Pepz5P/75pliNthdH9KFzpCCdJiCQamc6ahS87R6uliBC1GR07wgVfGOAVXl+&#10;VujcuBO94nEbG8ElFHKtoI1xyKUMdYtWh6kbkDj7cN7qyKNvpPH6xOW2l7MkWUirO+ILrR7wvsX6&#10;c3uwCjbpZD9Z7172X8/pu39sbp7WFiulLi/Gu1sQEcf4B8OvPqtDyU6VO5AJolcwu07njHKQZCAY&#10;yNIFLyoFy3kGsizk/w/KHwAAAP//AwBQSwECLQAUAAYACAAAACEAtoM4kv4AAADhAQAAEwAAAAAA&#10;AAAAAAAAAAAAAAAAW0NvbnRlbnRfVHlwZXNdLnhtbFBLAQItABQABgAIAAAAIQA4/SH/1gAAAJQB&#10;AAALAAAAAAAAAAAAAAAAAC8BAABfcmVscy8ucmVsc1BLAQItABQABgAIAAAAIQCSw1uPsgIAAMgF&#10;AAAOAAAAAAAAAAAAAAAAAC4CAABkcnMvZTJvRG9jLnhtbFBLAQItABQABgAIAAAAIQDVU4vD4QAA&#10;AAkBAAAPAAAAAAAAAAAAAAAAAAwFAABkcnMvZG93bnJldi54bWxQSwUGAAAAAAQABADzAAAAGgYA&#10;AAAA&#10;" fillcolor="white [3212]" strokecolor="red" strokeweight="2.25pt">
                      <v:textbox>
                        <w:txbxContent>
                          <w:p w14:paraId="1F0E179B" w14:textId="77777777" w:rsidR="00745FA6" w:rsidRPr="00341505" w:rsidRDefault="00745FA6" w:rsidP="00745FA6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</w:tc>
      </w:tr>
    </w:tbl>
    <w:p w14:paraId="6B5D56BD" w14:textId="143CE09E" w:rsidR="0066005C" w:rsidRDefault="0066005C">
      <w:pPr>
        <w:rPr>
          <w:rFonts w:ascii="Times New Roman" w:eastAsia="標楷體" w:hAnsi="Times New Roman"/>
        </w:rPr>
      </w:pPr>
    </w:p>
    <w:p w14:paraId="7E81D793" w14:textId="793A4906" w:rsidR="00C060B9" w:rsidRPr="00EB6542" w:rsidRDefault="00C060B9">
      <w:pPr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---</w:t>
      </w:r>
      <w:r>
        <w:rPr>
          <w:rFonts w:ascii="Times New Roman" w:eastAsia="標楷體" w:hAnsi="Times New Roman" w:hint="eastAsia"/>
        </w:rPr>
        <w:t>申請時下列文字請刪除</w:t>
      </w:r>
      <w:r>
        <w:rPr>
          <w:rFonts w:ascii="Times New Roman" w:eastAsia="標楷體" w:hAnsi="Times New Roman" w:hint="eastAsia"/>
        </w:rPr>
        <w:t>---</w:t>
      </w:r>
    </w:p>
    <w:p w14:paraId="76D5737D" w14:textId="7D67CF92" w:rsidR="00EB6542" w:rsidRPr="00EB6542" w:rsidRDefault="00EB6542">
      <w:pPr>
        <w:rPr>
          <w:rFonts w:ascii="Times New Roman" w:eastAsia="標楷體" w:hAnsi="Times New Roman"/>
        </w:rPr>
      </w:pPr>
      <w:r w:rsidRPr="00EB6542">
        <w:rPr>
          <w:rFonts w:ascii="Times New Roman" w:eastAsia="標楷體" w:hAnsi="Times New Roman" w:hint="eastAsia"/>
        </w:rPr>
        <w:t>1.</w:t>
      </w:r>
      <w:r w:rsidRPr="00EB6542">
        <w:rPr>
          <w:rFonts w:ascii="Times New Roman" w:eastAsia="標楷體" w:hAnsi="Times New Roman" w:hint="eastAsia"/>
        </w:rPr>
        <w:t>填寫口試日期、口試</w:t>
      </w:r>
      <w:r w:rsidR="00C060B9">
        <w:rPr>
          <w:rFonts w:ascii="Times New Roman" w:eastAsia="標楷體" w:hAnsi="Times New Roman" w:hint="eastAsia"/>
        </w:rPr>
        <w:t>起訖</w:t>
      </w:r>
      <w:r w:rsidRPr="00EB6542">
        <w:rPr>
          <w:rFonts w:ascii="Times New Roman" w:eastAsia="標楷體" w:hAnsi="Times New Roman" w:hint="eastAsia"/>
        </w:rPr>
        <w:t>時間，例如</w:t>
      </w:r>
      <w:r w:rsidR="00FC351C">
        <w:rPr>
          <w:rFonts w:ascii="Times New Roman" w:eastAsia="標楷體" w:hAnsi="Times New Roman" w:hint="eastAsia"/>
        </w:rPr>
        <w:t>11</w:t>
      </w:r>
      <w:r w:rsidR="00C060B9">
        <w:rPr>
          <w:rFonts w:ascii="Times New Roman" w:eastAsia="標楷體" w:hAnsi="Times New Roman" w:hint="eastAsia"/>
        </w:rPr>
        <w:t>4</w:t>
      </w:r>
      <w:r w:rsidRPr="00EB6542">
        <w:rPr>
          <w:rFonts w:ascii="Times New Roman" w:eastAsia="標楷體" w:hAnsi="Times New Roman" w:hint="eastAsia"/>
        </w:rPr>
        <w:t>年</w:t>
      </w:r>
      <w:r w:rsidRPr="00EB6542">
        <w:rPr>
          <w:rFonts w:ascii="Times New Roman" w:eastAsia="標楷體" w:hAnsi="Times New Roman" w:hint="eastAsia"/>
        </w:rPr>
        <w:t>6</w:t>
      </w:r>
      <w:r w:rsidRPr="00EB6542">
        <w:rPr>
          <w:rFonts w:ascii="Times New Roman" w:eastAsia="標楷體" w:hAnsi="Times New Roman" w:hint="eastAsia"/>
        </w:rPr>
        <w:t>月</w:t>
      </w:r>
      <w:r w:rsidRPr="00EB6542">
        <w:rPr>
          <w:rFonts w:ascii="Times New Roman" w:eastAsia="標楷體" w:hAnsi="Times New Roman" w:hint="eastAsia"/>
        </w:rPr>
        <w:t>30</w:t>
      </w:r>
      <w:r w:rsidRPr="00EB6542">
        <w:rPr>
          <w:rFonts w:ascii="Times New Roman" w:eastAsia="標楷體" w:hAnsi="Times New Roman" w:hint="eastAsia"/>
        </w:rPr>
        <w:t>日下午</w:t>
      </w:r>
      <w:r w:rsidRPr="00EB6542">
        <w:rPr>
          <w:rFonts w:ascii="Times New Roman" w:eastAsia="標楷體" w:hAnsi="Times New Roman" w:hint="eastAsia"/>
        </w:rPr>
        <w:t>15</w:t>
      </w:r>
      <w:r w:rsidRPr="00EB6542">
        <w:rPr>
          <w:rFonts w:ascii="Times New Roman" w:eastAsia="標楷體" w:hAnsi="Times New Roman" w:hint="eastAsia"/>
        </w:rPr>
        <w:t>時</w:t>
      </w:r>
      <w:r w:rsidR="00C060B9">
        <w:rPr>
          <w:rFonts w:ascii="Times New Roman" w:eastAsia="標楷體" w:hAnsi="Times New Roman" w:hint="eastAsia"/>
        </w:rPr>
        <w:t>00</w:t>
      </w:r>
      <w:r w:rsidR="00C060B9">
        <w:rPr>
          <w:rFonts w:ascii="Times New Roman" w:eastAsia="標楷體" w:hAnsi="Times New Roman" w:hint="eastAsia"/>
        </w:rPr>
        <w:t>分至</w:t>
      </w:r>
      <w:r w:rsidR="00C060B9">
        <w:rPr>
          <w:rFonts w:ascii="Times New Roman" w:eastAsia="標楷體" w:hAnsi="Times New Roman" w:hint="eastAsia"/>
        </w:rPr>
        <w:t>16</w:t>
      </w:r>
      <w:r w:rsidR="00C060B9">
        <w:rPr>
          <w:rFonts w:ascii="Times New Roman" w:eastAsia="標楷體" w:hAnsi="Times New Roman" w:hint="eastAsia"/>
        </w:rPr>
        <w:t>時</w:t>
      </w:r>
      <w:r w:rsidR="00C060B9">
        <w:rPr>
          <w:rFonts w:ascii="Times New Roman" w:eastAsia="標楷體" w:hAnsi="Times New Roman" w:hint="eastAsia"/>
        </w:rPr>
        <w:t>00</w:t>
      </w:r>
      <w:r w:rsidR="00C060B9">
        <w:rPr>
          <w:rFonts w:ascii="Times New Roman" w:eastAsia="標楷體" w:hAnsi="Times New Roman" w:hint="eastAsia"/>
        </w:rPr>
        <w:t>分</w:t>
      </w:r>
      <w:r w:rsidRPr="00EB6542">
        <w:rPr>
          <w:rFonts w:ascii="Times New Roman" w:eastAsia="標楷體" w:hAnsi="Times New Roman" w:hint="eastAsia"/>
        </w:rPr>
        <w:t>。</w:t>
      </w:r>
    </w:p>
    <w:p w14:paraId="75BC72BA" w14:textId="77777777" w:rsidR="00EB6542" w:rsidRPr="00EB6542" w:rsidRDefault="00EB6542">
      <w:pPr>
        <w:rPr>
          <w:rFonts w:ascii="Times New Roman" w:eastAsia="標楷體" w:hAnsi="Times New Roman"/>
        </w:rPr>
      </w:pPr>
      <w:r w:rsidRPr="00EB6542">
        <w:rPr>
          <w:rFonts w:ascii="Times New Roman" w:eastAsia="標楷體" w:hAnsi="Times New Roman" w:hint="eastAsia"/>
        </w:rPr>
        <w:t>2.</w:t>
      </w:r>
      <w:r w:rsidRPr="00EB6542">
        <w:rPr>
          <w:rFonts w:ascii="Times New Roman" w:eastAsia="標楷體" w:hAnsi="Times New Roman" w:hint="eastAsia"/>
        </w:rPr>
        <w:t>填寫</w:t>
      </w:r>
      <w:r w:rsidR="00960ADB">
        <w:rPr>
          <w:rFonts w:ascii="Times New Roman" w:eastAsia="標楷體" w:hAnsi="Times New Roman" w:hint="eastAsia"/>
        </w:rPr>
        <w:t>校內口試委員，包含指導教授。</w:t>
      </w:r>
    </w:p>
    <w:p w14:paraId="598A2E33" w14:textId="77777777" w:rsidR="00EB6542" w:rsidRPr="00EB6542" w:rsidRDefault="00EB6542">
      <w:pPr>
        <w:rPr>
          <w:rFonts w:ascii="Times New Roman" w:eastAsia="標楷體" w:hAnsi="Times New Roman"/>
        </w:rPr>
      </w:pPr>
      <w:r w:rsidRPr="00EB6542">
        <w:rPr>
          <w:rFonts w:ascii="Times New Roman" w:eastAsia="標楷體" w:hAnsi="Times New Roman" w:hint="eastAsia"/>
        </w:rPr>
        <w:t>3.</w:t>
      </w:r>
      <w:r w:rsidR="00960ADB">
        <w:rPr>
          <w:rFonts w:ascii="Times New Roman" w:eastAsia="標楷體" w:hAnsi="Times New Roman" w:hint="eastAsia"/>
        </w:rPr>
        <w:t>填寫論文中文題目即可。</w:t>
      </w:r>
    </w:p>
    <w:sectPr w:rsidR="00EB6542" w:rsidRPr="00EB6542" w:rsidSect="007308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AB015" w14:textId="77777777" w:rsidR="00DB2FA7" w:rsidRDefault="00DB2FA7" w:rsidP="00EC40CB">
      <w:r>
        <w:separator/>
      </w:r>
    </w:p>
  </w:endnote>
  <w:endnote w:type="continuationSeparator" w:id="0">
    <w:p w14:paraId="0E3DCEF0" w14:textId="77777777" w:rsidR="00DB2FA7" w:rsidRDefault="00DB2FA7" w:rsidP="00EC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036D7" w14:textId="77777777" w:rsidR="00DB2FA7" w:rsidRDefault="00DB2FA7" w:rsidP="00EC40CB">
      <w:r>
        <w:separator/>
      </w:r>
    </w:p>
  </w:footnote>
  <w:footnote w:type="continuationSeparator" w:id="0">
    <w:p w14:paraId="69703287" w14:textId="77777777" w:rsidR="00DB2FA7" w:rsidRDefault="00DB2FA7" w:rsidP="00EC4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05C"/>
    <w:rsid w:val="000267B0"/>
    <w:rsid w:val="0003329F"/>
    <w:rsid w:val="003107EB"/>
    <w:rsid w:val="00374535"/>
    <w:rsid w:val="00462AB7"/>
    <w:rsid w:val="004B3D02"/>
    <w:rsid w:val="005B7F1E"/>
    <w:rsid w:val="0066005C"/>
    <w:rsid w:val="00671168"/>
    <w:rsid w:val="007308E0"/>
    <w:rsid w:val="00745FA6"/>
    <w:rsid w:val="007608DD"/>
    <w:rsid w:val="00826938"/>
    <w:rsid w:val="00883DB7"/>
    <w:rsid w:val="008C6436"/>
    <w:rsid w:val="00944A5A"/>
    <w:rsid w:val="00960ADB"/>
    <w:rsid w:val="00A8199C"/>
    <w:rsid w:val="00C060B9"/>
    <w:rsid w:val="00C94A56"/>
    <w:rsid w:val="00CA6265"/>
    <w:rsid w:val="00DB2FA7"/>
    <w:rsid w:val="00E1581D"/>
    <w:rsid w:val="00E16DDC"/>
    <w:rsid w:val="00EB6542"/>
    <w:rsid w:val="00EC40CB"/>
    <w:rsid w:val="00FC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EE73B"/>
  <w15:docId w15:val="{A767CC67-8B82-4150-AE3F-0B402FC9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4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40C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4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40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2018-05-04T09:15:00Z</cp:lastPrinted>
  <dcterms:created xsi:type="dcterms:W3CDTF">2021-03-02T02:34:00Z</dcterms:created>
  <dcterms:modified xsi:type="dcterms:W3CDTF">2025-04-08T04:33:00Z</dcterms:modified>
</cp:coreProperties>
</file>